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1BF188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eastAsia="Times New Roman" w:hAnsi="Times New Roman" w:cs="Times New Roman"/>
          <w:color w:val="111115"/>
          <w:sz w:val="20"/>
          <w:szCs w:val="20"/>
        </w:rPr>
        <w:t> </w:t>
      </w:r>
      <w:r>
        <w:rPr>
          <w:rFonts w:ascii="Times New Roman" w:eastAsia="Times New Roman" w:hAnsi="Times New Roman" w:cs="Times New Roman"/>
          <w:color w:val="000000"/>
        </w:rPr>
        <w:t>Министерство образования Красноярского края</w:t>
      </w:r>
    </w:p>
    <w:p w14:paraId="670DD967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1141B44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66CAA2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17874E7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29A9C5" w14:textId="77777777" w:rsidR="00BB4F94" w:rsidRDefault="00000000">
      <w:pPr>
        <w:spacing w:line="276" w:lineRule="auto"/>
        <w:jc w:val="center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5FC18CF" wp14:editId="73509FE1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62BAF6" w14:textId="77777777" w:rsidR="00BB4F94" w:rsidRDefault="00BB4F94">
      <w:pPr>
        <w:shd w:val="clear" w:color="auto" w:fill="FFFFFF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68AB6BB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3516C4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35B4D81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111115"/>
        </w:rPr>
      </w:pPr>
      <w:r>
        <w:rPr>
          <w:rFonts w:ascii="Times New Roman" w:eastAsia="Times New Roman" w:hAnsi="Times New Roman" w:cs="Times New Roman"/>
          <w:b/>
          <w:bCs/>
          <w:color w:val="111115"/>
        </w:rPr>
        <w:t>МЕТОДИЧЕСКИЕ РЕКОМЕНДАЦИИ</w:t>
      </w:r>
    </w:p>
    <w:p w14:paraId="75D27F1C" w14:textId="6B881DD8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7125D0B" wp14:editId="31F1D26D">
                <wp:simplePos x="0" y="0"/>
                <wp:positionH relativeFrom="column">
                  <wp:posOffset>2143125</wp:posOffset>
                </wp:positionH>
                <wp:positionV relativeFrom="paragraph">
                  <wp:posOffset>106680</wp:posOffset>
                </wp:positionV>
                <wp:extent cx="3848100" cy="478652"/>
                <wp:effectExtent l="0" t="0" r="0" b="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8100" cy="4786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B0C689" w14:textId="6879E02B" w:rsidR="00625214" w:rsidRDefault="00000000">
                            <w:pPr>
                              <w:textDirection w:val="btL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ПМ.0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3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Разработка бизнес-приложений</w:t>
                            </w:r>
                          </w:p>
                          <w:p w14:paraId="01C3B6CB" w14:textId="66E5514E" w:rsidR="00BB4F94" w:rsidRDefault="00625214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>МДК 03.0</w:t>
                            </w:r>
                            <w:r w:rsidR="00637E59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>2 Разработка бизнес-приложений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125D0B" id="Прямоугольник 7" o:spid="_x0000_s1026" style="position:absolute;left:0;text-align:left;margin-left:168.75pt;margin-top:8.4pt;width:303pt;height:37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" filled="f" stroked="f">
                <v:textbox inset="2.53958mm,1.2694mm,2.53958mm,1.2694mm">
                  <w:txbxContent>
                    <w:p w14:paraId="27B0C689" w14:textId="6879E02B" w:rsidR="00625214" w:rsidRDefault="00000000">
                      <w:pPr>
                        <w:textDirection w:val="btLr"/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ПМ.0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3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Разработка бизнес-приложений</w:t>
                      </w:r>
                    </w:p>
                    <w:p w14:paraId="01C3B6CB" w14:textId="66E5514E" w:rsidR="00BB4F94" w:rsidRDefault="00625214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>МДК 03.0</w:t>
                      </w:r>
                      <w:r w:rsidR="00637E59"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>2 Разработка бизнес-приложений</w:t>
                      </w:r>
                    </w:p>
                  </w:txbxContent>
                </v:textbox>
              </v:rect>
            </w:pict>
          </mc:Fallback>
        </mc:AlternateContent>
      </w:r>
    </w:p>
    <w:p w14:paraId="27633B14" w14:textId="3F81A44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По профессиональному модулю _________________________________________________</w:t>
      </w:r>
      <w:r>
        <w:rPr>
          <w:rFonts w:ascii="Times New Roman" w:eastAsia="Times New Roman" w:hAnsi="Times New Roman" w:cs="Times New Roman"/>
          <w:color w:val="111115"/>
          <w:sz w:val="20"/>
          <w:szCs w:val="20"/>
        </w:rPr>
        <w:t> </w:t>
      </w:r>
    </w:p>
    <w:p w14:paraId="24DE22F1" w14:textId="7939FB67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72AF6CD" wp14:editId="07881456">
                <wp:simplePos x="0" y="0"/>
                <wp:positionH relativeFrom="column">
                  <wp:posOffset>361950</wp:posOffset>
                </wp:positionH>
                <wp:positionV relativeFrom="paragraph">
                  <wp:posOffset>109220</wp:posOffset>
                </wp:positionV>
                <wp:extent cx="266700" cy="258390"/>
                <wp:effectExtent l="0" t="0" r="0" b="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8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7FD40EE" w14:textId="77777777" w:rsidR="00BB4F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2AF6CD" id="Прямоугольник 6" o:spid="_x0000_s1027" style="position:absolute;left:0;text-align:left;margin-left:28.5pt;margin-top:8.6pt;width:21pt;height:20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" filled="f" stroked="f">
                <v:textbox inset="2.53958mm,1.2694mm,2.53958mm,1.2694mm">
                  <w:txbxContent>
                    <w:p w14:paraId="07FD40EE" w14:textId="77777777" w:rsidR="00BB4F94" w:rsidRDefault="00000000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14:paraId="78EF459F" w14:textId="25E910E6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Курс ____</w:t>
      </w:r>
    </w:p>
    <w:p w14:paraId="0E4EEF4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053F57A2" w14:textId="67A05DA3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E18621D" wp14:editId="2BFBE6EB">
                <wp:simplePos x="0" y="0"/>
                <wp:positionH relativeFrom="column">
                  <wp:posOffset>-89535</wp:posOffset>
                </wp:positionH>
                <wp:positionV relativeFrom="paragraph">
                  <wp:posOffset>111125</wp:posOffset>
                </wp:positionV>
                <wp:extent cx="5059680" cy="290830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968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A59B2D3" w14:textId="4B096110" w:rsidR="00BB4F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09.02.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11 Разработка и управление программным обеспечением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18621D" id="Прямоугольник 5" o:spid="_x0000_s1028" style="position:absolute;left:0;text-align:left;margin-left:-7.05pt;margin-top:8.75pt;width:398.4pt;height:22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" filled="f" stroked="f">
                <v:textbox inset="2.53958mm,1.2694mm,2.53958mm,1.2694mm">
                  <w:txbxContent>
                    <w:p w14:paraId="2A59B2D3" w14:textId="4B096110" w:rsidR="00BB4F94" w:rsidRDefault="00000000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09.02.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11 Разработка и управление программным обеспечением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color w:val="111115"/>
        </w:rPr>
        <w:t>Для специальности (код и наименование)</w:t>
      </w:r>
    </w:p>
    <w:p w14:paraId="6A11A296" w14:textId="514F3B3C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__________________________________________________________________</w:t>
      </w:r>
    </w:p>
    <w:p w14:paraId="4197524C" w14:textId="77777777" w:rsidR="00BB4F94" w:rsidRDefault="00BB4F9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653D0679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712E3A21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578EC97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5B19263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6EDBB8C9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7E4CE8AF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6787708A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51F55EC9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4D421A23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110BB4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3F4E961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4FF5038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FA29F7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365145C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05B6CE3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C4060D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1D1455F" w14:textId="77777777" w:rsidR="00CD36A4" w:rsidRP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7BF197BD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7E57247E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701FF94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5AAC3E1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5329534C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6189A4B6" w14:textId="545F10B9" w:rsidR="00CD36A4" w:rsidRDefault="00000000" w:rsidP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  <w:r>
        <w:rPr>
          <w:rFonts w:ascii="Times New Roman" w:eastAsia="Times New Roman" w:hAnsi="Times New Roman" w:cs="Times New Roman"/>
          <w:color w:val="111115"/>
        </w:rPr>
        <w:t>Красноярск, 2025</w:t>
      </w:r>
      <w:r w:rsidR="00CD36A4">
        <w:rPr>
          <w:rFonts w:ascii="Times New Roman" w:eastAsia="Times New Roman" w:hAnsi="Times New Roman" w:cs="Times New Roman"/>
          <w:color w:val="111115"/>
        </w:rPr>
        <w:br w:type="page"/>
      </w:r>
    </w:p>
    <w:p w14:paraId="47DB7421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after="220" w:line="276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Методические рекомендации составлены:</w:t>
      </w:r>
    </w:p>
    <w:p w14:paraId="08EAA67C" w14:textId="207625E1" w:rsidR="00BB4F94" w:rsidRPr="0062521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625214">
        <w:rPr>
          <w:rFonts w:ascii="Times New Roman" w:eastAsia="Times New Roman" w:hAnsi="Times New Roman" w:cs="Times New Roman"/>
          <w:color w:val="000000"/>
        </w:rPr>
        <w:t xml:space="preserve">Преподавателем первой категории КГБПОУ СПО «ККРИТ» </w:t>
      </w:r>
      <w:r w:rsidR="00625214">
        <w:rPr>
          <w:rFonts w:ascii="Times New Roman" w:eastAsia="Times New Roman" w:hAnsi="Times New Roman" w:cs="Times New Roman"/>
          <w:color w:val="000000"/>
          <w:lang w:val="ru-RU"/>
        </w:rPr>
        <w:t>Т. С. Панариной</w:t>
      </w:r>
    </w:p>
    <w:p w14:paraId="2D01A30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D86EC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41DBDD4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4082E14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РАССМОТРЕНО</w:t>
      </w:r>
    </w:p>
    <w:p w14:paraId="78DC9AB7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заседании цикловой комиссии преподавателей</w:t>
      </w:r>
    </w:p>
    <w:p w14:paraId="42285C96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профессионального цикла информационно-технического профиля</w:t>
      </w:r>
    </w:p>
    <w:p w14:paraId="2174B4F2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Протокол №___ от «___» ___________ 2025 г.  </w:t>
      </w:r>
    </w:p>
    <w:p w14:paraId="154E6236" w14:textId="2765F063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Председатель ЦК __________________ </w:t>
      </w:r>
      <w:r w:rsidR="00625214">
        <w:rPr>
          <w:rFonts w:ascii="Times New Roman" w:eastAsia="Times New Roman" w:hAnsi="Times New Roman" w:cs="Times New Roman"/>
          <w:lang w:val="ru-RU"/>
        </w:rPr>
        <w:t xml:space="preserve">А. В. </w:t>
      </w:r>
      <w:proofErr w:type="spellStart"/>
      <w:r w:rsidR="00625214">
        <w:rPr>
          <w:rFonts w:ascii="Times New Roman" w:eastAsia="Times New Roman" w:hAnsi="Times New Roman" w:cs="Times New Roman"/>
          <w:lang w:val="ru-RU"/>
        </w:rPr>
        <w:t>ТАтарников</w:t>
      </w:r>
      <w:proofErr w:type="spellEnd"/>
    </w:p>
    <w:p w14:paraId="7B1A713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4076C67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27A7A702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65BEB5E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6055C91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60F8311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Ответственный редактор: зам. директора по учебной работе М.А.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Полютова</w:t>
      </w:r>
      <w:proofErr w:type="spellEnd"/>
    </w:p>
    <w:p w14:paraId="2C24009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7C384DEA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171203C5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2927567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652DBC8B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Одобрено Методическим советом КГБПОУ СПО «ККРИТ»</w:t>
      </w:r>
    </w:p>
    <w:p w14:paraId="26A7171C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протокол № __ от «___» ______ 2025 г.</w:t>
      </w:r>
    </w:p>
    <w:p w14:paraId="732E5540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Председатель методического совета</w:t>
      </w:r>
    </w:p>
    <w:p w14:paraId="53896E69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699"/>
        </w:tabs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Зам. директора по УР</w:t>
      </w:r>
      <w:r>
        <w:rPr>
          <w:rFonts w:ascii="Times New Roman" w:eastAsia="Times New Roman" w:hAnsi="Times New Roman" w:cs="Times New Roman"/>
          <w:color w:val="000000"/>
        </w:rPr>
        <w:tab/>
        <w:t xml:space="preserve"> М.А.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Полютова</w:t>
      </w:r>
      <w:proofErr w:type="spellEnd"/>
    </w:p>
    <w:p w14:paraId="5A5D9D37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4653679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49E7A496" w14:textId="77777777" w:rsidR="00BB4F94" w:rsidRDefault="00BB4F94"/>
    <w:p w14:paraId="56A1E628" w14:textId="77777777" w:rsidR="00BB4F94" w:rsidRDefault="00BB4F94"/>
    <w:p w14:paraId="1C077A4E" w14:textId="77777777" w:rsidR="00BB4F94" w:rsidRDefault="00BB4F94"/>
    <w:p w14:paraId="65EBB9C8" w14:textId="77777777" w:rsidR="00BB4F94" w:rsidRDefault="00BB4F94"/>
    <w:p w14:paraId="1F431762" w14:textId="77777777" w:rsidR="00BB4F94" w:rsidRDefault="00BB4F94"/>
    <w:p w14:paraId="6BE4C964" w14:textId="77777777" w:rsidR="00BB4F94" w:rsidRDefault="00BB4F94"/>
    <w:p w14:paraId="430EE369" w14:textId="77777777" w:rsidR="00BB4F94" w:rsidRDefault="00BB4F94"/>
    <w:p w14:paraId="2D370425" w14:textId="77777777" w:rsidR="00BB4F94" w:rsidRDefault="00BB4F94"/>
    <w:p w14:paraId="32A6C07B" w14:textId="77777777" w:rsidR="00BB4F94" w:rsidRDefault="00BB4F94"/>
    <w:p w14:paraId="4232FBA3" w14:textId="77777777" w:rsidR="00BB4F94" w:rsidRDefault="00BB4F94"/>
    <w:p w14:paraId="38EC6499" w14:textId="77777777" w:rsidR="00BB4F94" w:rsidRDefault="00BB4F94"/>
    <w:p w14:paraId="5FDC06E4" w14:textId="77777777" w:rsidR="00BB4F94" w:rsidRDefault="00BB4F94"/>
    <w:p w14:paraId="17013358" w14:textId="77777777" w:rsidR="00BB4F94" w:rsidRDefault="00BB4F94"/>
    <w:p w14:paraId="241B7AA2" w14:textId="77777777" w:rsidR="00BB4F94" w:rsidRDefault="00BB4F94"/>
    <w:p w14:paraId="292DE52D" w14:textId="77777777" w:rsidR="00BB4F94" w:rsidRPr="00CD36A4" w:rsidRDefault="00BB4F94">
      <w:pPr>
        <w:rPr>
          <w:lang w:val="ru-RU"/>
        </w:rPr>
      </w:pPr>
    </w:p>
    <w:p w14:paraId="03A8E1CB" w14:textId="27A5F119" w:rsidR="006B7F19" w:rsidRDefault="00CD36A4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</w:rPr>
        <w:br w:type="page"/>
      </w:r>
      <w:r w:rsidR="006B7F19"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№1</w:t>
      </w:r>
      <w:r w:rsid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r w:rsidR="006B7F19"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СОЗДАНИЕ МАКЕТА МОБИЛЬНОГО ПРИЛОЖЕНИЯ</w:t>
      </w:r>
    </w:p>
    <w:p w14:paraId="1CF8497A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00EAE657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</w:t>
      </w:r>
      <w:proofErr w:type="gram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 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Освоить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базовые этапы проектирования пользовательского интерфейса (UI) и пользовательского опыта (UX) для мобильного приложения. Создать интерактивный макет (прототип) ключевых экранов.</w:t>
      </w:r>
    </w:p>
    <w:p w14:paraId="4E9356EB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Необходимые инструменты: (Выберите один)</w:t>
      </w:r>
    </w:p>
    <w:p w14:paraId="057A61DF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Figma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(рекомендуется) — бесплатный, мощный, онлайн.</w:t>
      </w:r>
    </w:p>
    <w:p w14:paraId="4309678D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Adobe XD — бесплатный базовый план, интегрируется с Adobe.</w:t>
      </w:r>
    </w:p>
    <w:p w14:paraId="5AD66742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Sketch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— платный, только для Mac.</w:t>
      </w:r>
    </w:p>
    <w:p w14:paraId="6E44436A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Canva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— упрощенный вариант, много шаблонов.</w:t>
      </w:r>
    </w:p>
    <w:p w14:paraId="300EBD3C" w14:textId="77777777" w:rsidR="006B7F19" w:rsidRPr="006B7F19" w:rsidRDefault="006B7F19" w:rsidP="006B7F1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Пошаговая инструкция:</w:t>
      </w:r>
    </w:p>
    <w:p w14:paraId="407E6789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1: Подготовка и проектирование (До того, как открыть редактор)</w:t>
      </w:r>
    </w:p>
    <w:p w14:paraId="4C56CA36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</w:t>
      </w:r>
      <w:proofErr w:type="gram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Определите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тему и цель приложения</w:t>
      </w:r>
    </w:p>
    <w:p w14:paraId="3898527C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Выберите идею. Например: "Приложение для чтения книг", "Трекер привычек", "Список покупок", "Музыкальный плеер".</w:t>
      </w:r>
    </w:p>
    <w:p w14:paraId="46A122DB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Конкретизируйте цель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Что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будет делать ваше приложение? Какие проблемы пользователей оно решает?</w:t>
      </w:r>
    </w:p>
    <w:p w14:paraId="2EC31429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i/>
          <w:iCs/>
          <w:color w:val="111115"/>
          <w:lang w:val="ru-RU"/>
        </w:rPr>
        <w:t>Пример для "Трекера привычек": "Помогать пользователям формировать новые полезные привычки путем ежедневного отслеживания и мотивации".</w:t>
      </w:r>
    </w:p>
    <w:p w14:paraId="0CE9324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2</w:t>
      </w:r>
      <w:proofErr w:type="gram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Определите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целевую аудиторию</w:t>
      </w:r>
    </w:p>
    <w:p w14:paraId="6939946B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Кто будет пользоваться вашим приложением? (Студенты, бизнесмены, спортсмены?). Это повлияет на дизайн.</w:t>
      </w:r>
    </w:p>
    <w:p w14:paraId="60FFBE89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3: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Разработайте пользовательский сценарий (User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Flow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</w:t>
      </w:r>
    </w:p>
    <w:p w14:paraId="4E3D7CAA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Опишите путь, который проходит пользователь, чтобы выполнить ключевую задачу.</w:t>
      </w:r>
    </w:p>
    <w:p w14:paraId="27E4590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i/>
          <w:iCs/>
          <w:color w:val="111115"/>
          <w:lang w:val="ru-RU"/>
        </w:rPr>
        <w:t>Пример сценария для "Трекера привычек":</w:t>
      </w:r>
    </w:p>
    <w:p w14:paraId="7E374DA2" w14:textId="77777777" w:rsidR="006B7F19" w:rsidRPr="006B7F19" w:rsidRDefault="006B7F19" w:rsidP="006B7F19">
      <w:pPr>
        <w:numPr>
          <w:ilvl w:val="1"/>
          <w:numId w:val="1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Пользователь открывает приложение (Экран "Загрузка").</w:t>
      </w:r>
    </w:p>
    <w:p w14:paraId="2AAA2AA0" w14:textId="77777777" w:rsidR="006B7F19" w:rsidRPr="006B7F19" w:rsidRDefault="006B7F19" w:rsidP="006B7F19">
      <w:pPr>
        <w:numPr>
          <w:ilvl w:val="1"/>
          <w:numId w:val="1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Видит список своих привычек на сегодня (Экран "Главный").</w:t>
      </w:r>
    </w:p>
    <w:p w14:paraId="5D320FD2" w14:textId="77777777" w:rsidR="006B7F19" w:rsidRPr="006B7F19" w:rsidRDefault="006B7F19" w:rsidP="006B7F19">
      <w:pPr>
        <w:numPr>
          <w:ilvl w:val="1"/>
          <w:numId w:val="1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Нажимает "+", чтобы добавить новую привычку (Переход на экран "Добавление привычки").</w:t>
      </w:r>
    </w:p>
    <w:p w14:paraId="6495C101" w14:textId="77777777" w:rsidR="006B7F19" w:rsidRPr="006B7F19" w:rsidRDefault="006B7F19" w:rsidP="006B7F19">
      <w:pPr>
        <w:numPr>
          <w:ilvl w:val="1"/>
          <w:numId w:val="1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Вводит название, выбирает иконку, частоту, сохраняет.</w:t>
      </w:r>
    </w:p>
    <w:p w14:paraId="601A3BC5" w14:textId="77777777" w:rsidR="006B7F19" w:rsidRPr="006B7F19" w:rsidRDefault="006B7F19" w:rsidP="006B7F19">
      <w:pPr>
        <w:numPr>
          <w:ilvl w:val="1"/>
          <w:numId w:val="1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Возвращается на главный экран и видит новую привычку в списке.</w:t>
      </w:r>
    </w:p>
    <w:p w14:paraId="6973F0CC" w14:textId="77777777" w:rsidR="006B7F19" w:rsidRPr="006B7F19" w:rsidRDefault="006B7F19" w:rsidP="006B7F19">
      <w:pPr>
        <w:numPr>
          <w:ilvl w:val="1"/>
          <w:numId w:val="1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Нажимает на галочку рядом с привычкой, чтобы отметить ее как выполненную.</w:t>
      </w:r>
    </w:p>
    <w:p w14:paraId="1FE9A21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4: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Создайте наброски (скетчи) на бумаге</w:t>
      </w:r>
    </w:p>
    <w:p w14:paraId="60FC405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Возьмите ручку и бумагу. Быстро нарисуйте от руки экраны, которые вам понадобятся 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для вашего сценария.</w:t>
      </w:r>
    </w:p>
    <w:p w14:paraId="483D50B3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Это самый быстрый способ проверить идеи компоновки без лишних деталей.</w:t>
      </w:r>
    </w:p>
    <w:p w14:paraId="734DCFF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i/>
          <w:iCs/>
          <w:color w:val="111115"/>
          <w:lang w:val="ru-RU"/>
        </w:rPr>
        <w:t>Для нашего примера понадобятся скетчи: Экран загрузки, Главный экран, Экран добавления привычки.</w:t>
      </w:r>
    </w:p>
    <w:p w14:paraId="0B306159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Этап 2: Работа в графическом редакторе (например,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Figma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5A13375F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5: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Настройте рабочее пространство</w:t>
      </w:r>
    </w:p>
    <w:p w14:paraId="2E401F83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Создайте новый файл.</w:t>
      </w:r>
    </w:p>
    <w:p w14:paraId="6D05C2EC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Установите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артборд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(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Artboard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) с размером под мобильное устройство (например, iPhone 14 Pro Max — 390x844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px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1113CBE0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6: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Создайте базовые элементы дизайн-системы</w:t>
      </w:r>
    </w:p>
    <w:p w14:paraId="3F8118D5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Цветовая палитра: Выберите 1 основной цвет, 1-2 акцентных и нейтральные цвета (серые для текста и фона).</w:t>
      </w:r>
    </w:p>
    <w:p w14:paraId="56A26FA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Шрифты: Выберите 1-2 шрифта. Один для заголовков, другой для основного текста. Укажите размеры (например, Заголовок — 24px, Текст — 16px, Подпись — 12px).</w:t>
      </w:r>
    </w:p>
    <w:p w14:paraId="30A2566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Кнопки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Создадите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стили для основных, второстепенных кнопок и их состояний (обычная, нажатая).</w:t>
      </w:r>
    </w:p>
    <w:p w14:paraId="5EDA57A2" w14:textId="77777777" w:rsidR="006B7F19" w:rsidRPr="006B7F19" w:rsidRDefault="006B7F19" w:rsidP="006B7F19">
      <w:pPr>
        <w:tabs>
          <w:tab w:val="left" w:pos="567"/>
          <w:tab w:val="left" w:pos="993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7: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Разработайте основные экраны (Статичный макет)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br/>
        <w:t xml:space="preserve">Создайте отдельный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артборд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для каждого экрана из вашего скетча.</w:t>
      </w:r>
    </w:p>
    <w:p w14:paraId="7960B8FD" w14:textId="77777777" w:rsidR="006B7F19" w:rsidRPr="006B7F19" w:rsidRDefault="006B7F19" w:rsidP="006B7F19">
      <w:pPr>
        <w:numPr>
          <w:ilvl w:val="0"/>
          <w:numId w:val="2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Экран Загрузки (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Splash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Screen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):</w:t>
      </w:r>
    </w:p>
    <w:p w14:paraId="0EA5CBA2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Разместите логотип и название приложения по центру.</w:t>
      </w:r>
    </w:p>
    <w:p w14:paraId="0981B3F0" w14:textId="77777777" w:rsidR="006B7F19" w:rsidRPr="006B7F19" w:rsidRDefault="006B7F19" w:rsidP="006B7F19">
      <w:pPr>
        <w:numPr>
          <w:ilvl w:val="0"/>
          <w:numId w:val="2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Главный экран:</w:t>
      </w:r>
    </w:p>
    <w:p w14:paraId="4FE0A680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Добавьте заголовок "Мои привычки".</w:t>
      </w:r>
    </w:p>
    <w:p w14:paraId="78604BB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Создайте список карточек или строк для привычек. Для каждой привычки укажите: иконку, название, прогресс (например, "7/30 дней").</w:t>
      </w:r>
    </w:p>
    <w:p w14:paraId="2144EBA5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Добавьте плавающую кнопку (FAB) "+" в правом нижнем углу для добавления новой привычки.</w:t>
      </w:r>
    </w:p>
    <w:p w14:paraId="6C10D5B5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Добавьте нижнее или верхнее меню (Tab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Bar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 для навигации (например, "Сегодня", "Статистика", "Профиль").</w:t>
      </w:r>
    </w:p>
    <w:p w14:paraId="5CE36681" w14:textId="77777777" w:rsidR="006B7F19" w:rsidRPr="006B7F19" w:rsidRDefault="006B7F19" w:rsidP="006B7F19">
      <w:pPr>
        <w:numPr>
          <w:ilvl w:val="0"/>
          <w:numId w:val="2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Экран "Добавление привычки":</w:t>
      </w:r>
    </w:p>
    <w:p w14:paraId="1AE0567B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Заголовок "Новая привычка".</w:t>
      </w:r>
    </w:p>
    <w:p w14:paraId="2B626A93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Поле ввода для "Названия привычки".</w:t>
      </w:r>
    </w:p>
    <w:p w14:paraId="799F6496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Выбор иконки из сетки.</w:t>
      </w:r>
    </w:p>
    <w:p w14:paraId="72E2D0DD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Настройки: "Цель" (например, "30 дней подряд"), "Время напоминания".</w:t>
      </w:r>
    </w:p>
    <w:p w14:paraId="0273B097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Кнопки "Отмена" и "Сохранить".</w:t>
      </w:r>
    </w:p>
    <w:p w14:paraId="2B4A3F8A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8: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Добавьте интерактивность (Прототипирование)</w:t>
      </w:r>
    </w:p>
    <w:p w14:paraId="5A744AD4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Перейдите в режим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Prototype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" в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Figma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3A67929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Выберите элемент на одном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артборде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(например, кнопку "+" на Главном экране).</w:t>
      </w:r>
    </w:p>
    <w:p w14:paraId="32706495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Потяните стрелочку на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артборд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"Экран добавления привычки".</w:t>
      </w:r>
    </w:p>
    <w:p w14:paraId="1CCF6FEA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Настройте анимацию перехода (например,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Slide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In" справа).</w:t>
      </w:r>
    </w:p>
    <w:p w14:paraId="5D0517EF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Проделайте то же самое для кнопок "Сохранить" и "Отмена", связывая их с возвратом на Главный экран.</w:t>
      </w:r>
    </w:p>
    <w:p w14:paraId="277400F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Теперь вы можете нажать кнопку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Present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" и протестировать, как "переключаются" экраны при нажатии на элементы.</w:t>
      </w:r>
    </w:p>
    <w:p w14:paraId="28550494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3: Финальные шаги и презентация</w:t>
      </w:r>
    </w:p>
    <w:p w14:paraId="609D723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9: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Проведите самопроверку (UI/UX аудит)</w:t>
      </w:r>
    </w:p>
    <w:p w14:paraId="13346B26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Консистентность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Все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ли кнопки одного стиля? Одинаковые ли отступы?</w:t>
      </w:r>
    </w:p>
    <w:p w14:paraId="5CFF543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Удобочитаемость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Достаточно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ли контрастен текст? Не слишком ли мелкий шрифт?</w:t>
      </w:r>
    </w:p>
    <w:p w14:paraId="4A4F944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Логика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Интуитивно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ли понятно, как пользоваться приложением? Соответствует ли оно пользовательскому сценарию?</w:t>
      </w:r>
    </w:p>
    <w:p w14:paraId="69F86C1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10: 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Экспорт и презентация работы</w:t>
      </w:r>
    </w:p>
    <w:p w14:paraId="7A588C31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Сохраните ссылку на ваш интерактивный прототип.</w:t>
      </w:r>
    </w:p>
    <w:p w14:paraId="32073714" w14:textId="77777777" w:rsidR="006B7F19" w:rsidRPr="006B7F19" w:rsidRDefault="006B7F19" w:rsidP="006B7F19">
      <w:pPr>
        <w:tabs>
          <w:tab w:val="left" w:pos="567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Подготовьте краткое описание:</w:t>
      </w:r>
    </w:p>
    <w:p w14:paraId="59D8B6BB" w14:textId="77777777" w:rsidR="006B7F19" w:rsidRPr="006B7F19" w:rsidRDefault="006B7F19" w:rsidP="006B7F19">
      <w:pPr>
        <w:numPr>
          <w:ilvl w:val="1"/>
          <w:numId w:val="2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Название приложения и его цель.</w:t>
      </w:r>
    </w:p>
    <w:p w14:paraId="69E7142D" w14:textId="77777777" w:rsidR="006B7F19" w:rsidRPr="006B7F19" w:rsidRDefault="006B7F19" w:rsidP="006B7F19">
      <w:pPr>
        <w:numPr>
          <w:ilvl w:val="1"/>
          <w:numId w:val="2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Ключевая аудитория.</w:t>
      </w:r>
    </w:p>
    <w:p w14:paraId="60FDDFEE" w14:textId="77777777" w:rsidR="006B7F19" w:rsidRPr="006B7F19" w:rsidRDefault="006B7F19" w:rsidP="006B7F19">
      <w:pPr>
        <w:numPr>
          <w:ilvl w:val="1"/>
          <w:numId w:val="2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Краткое описание пользовательского сценария.</w:t>
      </w:r>
    </w:p>
    <w:p w14:paraId="0684A8A6" w14:textId="77777777" w:rsidR="006B7F19" w:rsidRPr="006B7F19" w:rsidRDefault="006B7F19" w:rsidP="006B7F19">
      <w:pPr>
        <w:numPr>
          <w:ilvl w:val="1"/>
          <w:numId w:val="2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Ссылка на прототип для просмотра.</w:t>
      </w:r>
    </w:p>
    <w:p w14:paraId="2A468D19" w14:textId="77777777" w:rsidR="006B7F19" w:rsidRPr="006B7F19" w:rsidRDefault="006B7F19" w:rsidP="006B7F19">
      <w:pPr>
        <w:numPr>
          <w:ilvl w:val="1"/>
          <w:numId w:val="2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(Опционально) Несколько скриншотов ключевых экранов.</w:t>
      </w:r>
    </w:p>
    <w:p w14:paraId="5C967255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Пример задания для сдачи:</w:t>
      </w:r>
    </w:p>
    <w:p w14:paraId="12AD1ED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Тема: "Трекер полезных привычек '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Habitly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'"</w:t>
      </w:r>
    </w:p>
    <w:p w14:paraId="1684F08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Результат работы:</w:t>
      </w:r>
    </w:p>
    <w:p w14:paraId="050C3D65" w14:textId="77777777" w:rsidR="006B7F19" w:rsidRPr="006B7F19" w:rsidRDefault="006B7F19" w:rsidP="006B7F19">
      <w:pPr>
        <w:numPr>
          <w:ilvl w:val="0"/>
          <w:numId w:val="2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User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Flow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Схема из 3 экранов (Главный -&gt; Добавить привычку -&gt; Главный).</w:t>
      </w:r>
    </w:p>
    <w:p w14:paraId="419BF0B5" w14:textId="77777777" w:rsidR="006B7F19" w:rsidRPr="006B7F19" w:rsidRDefault="006B7F19" w:rsidP="006B7F19">
      <w:pPr>
        <w:numPr>
          <w:ilvl w:val="0"/>
          <w:numId w:val="2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Макет в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Figma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: Ссылка на файл с 3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артбордами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166E1F41" w14:textId="77777777" w:rsidR="006B7F19" w:rsidRPr="006B7F19" w:rsidRDefault="006B7F19" w:rsidP="006B7F19">
      <w:pPr>
        <w:numPr>
          <w:ilvl w:val="0"/>
          <w:numId w:val="2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Интерактивный прототип: Ссылка, где можно нажать на кнопку "+" и кнопки "Сохранить"/"Отмена".</w:t>
      </w:r>
    </w:p>
    <w:p w14:paraId="19B1CFBD" w14:textId="77777777" w:rsidR="006B7F19" w:rsidRPr="006B7F19" w:rsidRDefault="006B7F19" w:rsidP="006B7F19">
      <w:pPr>
        <w:numPr>
          <w:ilvl w:val="0"/>
          <w:numId w:val="2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Краткий отчет: (2-3 предложения на пункт) с описанием цели, аудитории и сценария.</w:t>
      </w:r>
    </w:p>
    <w:p w14:paraId="461CD60F" w14:textId="52A51936" w:rsidR="006B7F19" w:rsidRDefault="006B7F19">
      <w:pPr>
        <w:rPr>
          <w:rFonts w:ascii="Times New Roman" w:eastAsia="Times New Roman" w:hAnsi="Times New Roman" w:cs="Times New Roman"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  <w:lang w:val="ru-RU"/>
        </w:rPr>
        <w:br w:type="page"/>
      </w:r>
    </w:p>
    <w:p w14:paraId="0DE2E1DF" w14:textId="6BB22852" w:rsid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</w:t>
      </w:r>
      <w:r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2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 СОЗДАНИЕ ПЕРВОГО ПРОЕКТА. ИЗУЧЕНИЕ СТРУКТУРЫ ПРОЕКТА В ANDROID STUDIO</w:t>
      </w:r>
    </w:p>
    <w:p w14:paraId="2DF6AF5C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53FFF23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Цель:</w:t>
      </w:r>
    </w:p>
    <w:p w14:paraId="1CFB14E6" w14:textId="77777777" w:rsidR="006B7F19" w:rsidRPr="006B7F19" w:rsidRDefault="006B7F19" w:rsidP="006B7F19">
      <w:pPr>
        <w:numPr>
          <w:ilvl w:val="0"/>
          <w:numId w:val="2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Создать и запустить свой первый проект в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Studio.</w:t>
      </w:r>
    </w:p>
    <w:p w14:paraId="675D7FE3" w14:textId="77777777" w:rsidR="006B7F19" w:rsidRPr="006B7F19" w:rsidRDefault="006B7F19" w:rsidP="006B7F19">
      <w:pPr>
        <w:numPr>
          <w:ilvl w:val="0"/>
          <w:numId w:val="2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Понять назначение основных папок и файлов в структуре стандартного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-проекта.</w:t>
      </w:r>
    </w:p>
    <w:p w14:paraId="09001A7C" w14:textId="77777777" w:rsidR="006B7F19" w:rsidRPr="006B7F19" w:rsidRDefault="006B7F19" w:rsidP="006B7F19">
      <w:pPr>
        <w:numPr>
          <w:ilvl w:val="0"/>
          <w:numId w:val="2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Научиться запускать эмулятор и тестировать приложение на нем.</w:t>
      </w:r>
    </w:p>
    <w:p w14:paraId="6404B38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Предварительные требования:</w:t>
      </w:r>
    </w:p>
    <w:p w14:paraId="2369246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Установленная и настроенная 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Studio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 (с последними SDK и инструментами).</w:t>
      </w:r>
    </w:p>
    <w:p w14:paraId="13A5764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Включенная опция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"Developer Mode"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 (для разработчиков) на вашем физическом устройстве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(опционально, но рекомендуется).</w:t>
      </w:r>
    </w:p>
    <w:p w14:paraId="4DB66D5C" w14:textId="2CC1D211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6A8E42C7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Пошаговая инструкция:</w:t>
      </w:r>
    </w:p>
    <w:p w14:paraId="6EA4BCC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1: Создание нового проекта</w:t>
      </w:r>
    </w:p>
    <w:p w14:paraId="40EA50F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</w:t>
      </w:r>
      <w:proofErr w:type="gram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 Запустите</w:t>
      </w:r>
      <w:proofErr w:type="gram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Studio и создайте новый проект</w:t>
      </w:r>
    </w:p>
    <w:p w14:paraId="7831028C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 стартовом экране выберите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"New Project"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0B3BA78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Если у вас уже открыт проект, в меню выберите 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File &gt;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New &gt;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New Project.</w:t>
      </w:r>
    </w:p>
    <w:p w14:paraId="0A95B00C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2: Выберите шаблон</w:t>
      </w:r>
    </w:p>
    <w:p w14:paraId="2B8F67F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 появившемся окне вы увидите список шаблонов (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Templates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379463FE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Для первого проекта рекомендуется выбрать самый простой шаблон —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Empty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Views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Activity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52CCEB60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Нажмите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"Next"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1136F547" w14:textId="77777777" w:rsid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3: Настройте ваш проект</w:t>
      </w:r>
      <w:r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</w:p>
    <w:p w14:paraId="1A6EB57E" w14:textId="095B5E22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Заполните форму конфигурации:</w:t>
      </w:r>
    </w:p>
    <w:p w14:paraId="243560AB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Name: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MyFirstApp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(Имя вашего приложения, которое увидят пользователи).</w:t>
      </w:r>
    </w:p>
    <w:p w14:paraId="2ECA34F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Package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name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com.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example.myfirstapp</w:t>
      </w:r>
      <w:proofErr w:type="spellEnd"/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 (Уникальный идентификатор вашего приложения в магазине приложений. Обычно используется доменное 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имя наоборот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1E5E03EE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Save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location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 Выберите папку, где будет храниться проект.</w:t>
      </w:r>
    </w:p>
    <w:p w14:paraId="17C9770A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Language: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 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Kotlin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 (Это рекомендованный Google язык для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-разработки).</w:t>
      </w:r>
    </w:p>
    <w:p w14:paraId="26E8693D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Minimum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SDK: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 API 21: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5.0 (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Lollipop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) (Это определяет самую старую версию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, на которой сможет работать ваше приложение. Выбор более старой версии охватывает больше устройств, но лишает вас новых функций).</w:t>
      </w:r>
    </w:p>
    <w:p w14:paraId="3D1A2240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Остальные настройки оставьте по умолчанию.</w:t>
      </w:r>
    </w:p>
    <w:p w14:paraId="2EA0C9F7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Нажмите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Finish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6970E4F7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Шаг 4: Дождитесь завершения сборки</w:t>
      </w:r>
    </w:p>
    <w:p w14:paraId="2B0CC893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Studio откроет ваш проект и начнет его первоначальную сборку (это может занять несколько минут). Дождитесь сообщения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Build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Finished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" внизу окна.</w:t>
      </w:r>
    </w:p>
    <w:p w14:paraId="24777803" w14:textId="0EFDB4D4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1643BEF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2: Изучение структуры проекта</w:t>
      </w:r>
    </w:p>
    <w:p w14:paraId="21ADB7AA" w14:textId="77777777" w:rsid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5: Ознакомьтесь с панелью Project</w:t>
      </w:r>
    </w:p>
    <w:p w14:paraId="4000F1B4" w14:textId="206BA6E3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Слева находится панель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Project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 Убедитесь, что в выпадающем списке выбран режим просмотра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 Это самый удобный вид для начала.</w:t>
      </w:r>
    </w:p>
    <w:p w14:paraId="7F454B2C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Изучите основные папки и файлы:</w:t>
      </w:r>
    </w:p>
    <w:p w14:paraId="2061CD73" w14:textId="77777777" w:rsidR="006B7F19" w:rsidRPr="006B7F19" w:rsidRDefault="006B7F19" w:rsidP="006B7F19">
      <w:pPr>
        <w:numPr>
          <w:ilvl w:val="0"/>
          <w:numId w:val="33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app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 (Модуль приложения) — самая важная папка:</w:t>
      </w:r>
    </w:p>
    <w:p w14:paraId="63136EFF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manifests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</w:p>
    <w:p w14:paraId="7B960BA4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AndroidManifest.xml: "Свидетельство о рождении" вашего приложения. Здесь объявляются все активности, разрешения, которые запрашивает приложение, и другая важная информация.</w:t>
      </w:r>
    </w:p>
    <w:p w14:paraId="46499F1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java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</w:p>
    <w:p w14:paraId="11683F3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com.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example.myfirstapp</w:t>
      </w:r>
      <w:proofErr w:type="spellEnd"/>
      <w:proofErr w:type="gram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 (ваш пакет)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 Здесь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хранится весь исходный код на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Kotlin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/Java.</w:t>
      </w:r>
    </w:p>
    <w:p w14:paraId="674D29D8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MainActivity.kt</w:t>
      </w:r>
      <w:proofErr w:type="spellEnd"/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 Это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главный экран (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Activity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 вашего приложения. Здесь пишется логика работы интерфейса.</w:t>
      </w:r>
    </w:p>
    <w:p w14:paraId="164B24A7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res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 (Resources) — папка с ресурсами:</w:t>
      </w:r>
    </w:p>
    <w:p w14:paraId="5BC9E4B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drawable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 Здесь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хранятся все изображения, иконки, векторная графика.</w:t>
      </w:r>
    </w:p>
    <w:p w14:paraId="6B576C2F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layout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 Здесь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хранятся XML-файлы, которые описывают структуру и внешний вид экранов.</w:t>
      </w:r>
    </w:p>
    <w:p w14:paraId="13DE3A04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activity_main.xml: Макет для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MainActivity.kt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 Откройте его, чтобы увидеть визуальный редактор (Design) и XML-код (Code).</w:t>
      </w:r>
    </w:p>
    <w:p w14:paraId="4F64778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mipmap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 Здесь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хранятся иконки приложения разного разрешения.</w:t>
      </w:r>
    </w:p>
    <w:p w14:paraId="5C4977B6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values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 Здесь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хранятся файлы с константами, такие как цвета, строки, стили.</w:t>
      </w:r>
    </w:p>
    <w:p w14:paraId="098277E2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colors.xml: Определение цветовой палитры приложения.</w:t>
      </w:r>
    </w:p>
    <w:p w14:paraId="6D3DC8C1" w14:textId="77777777" w:rsidR="006B7F19" w:rsidRPr="006B7F19" w:rsidRDefault="006B7F19" w:rsidP="006B7F1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strings.xml: Все текстовые строки, которые видны пользователю.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Рекомендуется всегда использовать этот файл для текста, а не писать его прямо в коде.</w:t>
      </w:r>
    </w:p>
    <w:p w14:paraId="764B8208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themes.xml: Определение темы (стилей) приложения.</w:t>
      </w:r>
    </w:p>
    <w:p w14:paraId="49C858BA" w14:textId="77777777" w:rsidR="006B7F19" w:rsidRPr="006B7F19" w:rsidRDefault="006B7F19" w:rsidP="00860E0D">
      <w:pPr>
        <w:numPr>
          <w:ilvl w:val="0"/>
          <w:numId w:val="33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Gradle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Scripts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2600C019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Это система сборки проекта. Здесь настраиваются зависимости (библиотеки), версии SDK и т.д.</w:t>
      </w:r>
    </w:p>
    <w:p w14:paraId="05D64179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build.gradle</w:t>
      </w:r>
      <w:proofErr w:type="spellEnd"/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(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Module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: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app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 — самый важный файл для настройки самого приложения.</w:t>
      </w:r>
    </w:p>
    <w:p w14:paraId="079A6FE4" w14:textId="3832C6A4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AC32265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Этап 3: Запуск приложения</w:t>
      </w:r>
    </w:p>
    <w:p w14:paraId="3B0B48BF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6: Настройте устройство для запуска (эмулятор или телефон)</w:t>
      </w:r>
    </w:p>
    <w:p w14:paraId="3AF288E0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Вариант А: Запуск на эмуляторе (AVD - 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Virtual Device)</w:t>
      </w:r>
    </w:p>
    <w:p w14:paraId="0579C9C7" w14:textId="77777777" w:rsidR="006B7F19" w:rsidRPr="006B7F19" w:rsidRDefault="006B7F19" w:rsidP="00860E0D">
      <w:pPr>
        <w:numPr>
          <w:ilvl w:val="1"/>
          <w:numId w:val="3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 панели инструментов нажмите на Device Manager (иконка с телефоном).</w:t>
      </w:r>
    </w:p>
    <w:p w14:paraId="2C3E86F3" w14:textId="77777777" w:rsidR="006B7F19" w:rsidRPr="006B7F19" w:rsidRDefault="006B7F19" w:rsidP="00860E0D">
      <w:pPr>
        <w:numPr>
          <w:ilvl w:val="1"/>
          <w:numId w:val="3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Нажмите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Create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device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75CBDFD5" w14:textId="77777777" w:rsidR="006B7F19" w:rsidRPr="006B7F19" w:rsidRDefault="006B7F19" w:rsidP="00860E0D">
      <w:pPr>
        <w:numPr>
          <w:ilvl w:val="1"/>
          <w:numId w:val="3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Выберите тип устройства (например,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Pixel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6) и нажмите Next.</w:t>
      </w:r>
    </w:p>
    <w:p w14:paraId="2956DA21" w14:textId="77777777" w:rsidR="006B7F19" w:rsidRPr="006B7F19" w:rsidRDefault="006B7F19" w:rsidP="00860E0D">
      <w:pPr>
        <w:numPr>
          <w:ilvl w:val="1"/>
          <w:numId w:val="3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Выберите образ системы (рекомендуется скачать образ с пометкой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Release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Name", например,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Tiramisu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). Нажмите Next и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Finish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03FADF43" w14:textId="77777777" w:rsidR="006B7F19" w:rsidRPr="006B7F19" w:rsidRDefault="006B7F19" w:rsidP="00860E0D">
      <w:pPr>
        <w:numPr>
          <w:ilvl w:val="1"/>
          <w:numId w:val="3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Запустите созданный эмулятор кнопкой "Play".</w:t>
      </w:r>
    </w:p>
    <w:p w14:paraId="4A53B474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Вариант Б: Запуск на физическом устройстве</w:t>
      </w:r>
    </w:p>
    <w:p w14:paraId="083E98F1" w14:textId="77777777" w:rsidR="006B7F19" w:rsidRPr="006B7F19" w:rsidRDefault="006B7F19" w:rsidP="00860E0D">
      <w:pPr>
        <w:numPr>
          <w:ilvl w:val="1"/>
          <w:numId w:val="3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Включите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"Режим разработчика"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: Перейдите в 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Настройки &gt;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О телефоне и нажмите 7 раз на Номер сборки.</w:t>
      </w:r>
    </w:p>
    <w:p w14:paraId="647DFE03" w14:textId="77777777" w:rsidR="006B7F19" w:rsidRPr="006B7F19" w:rsidRDefault="006B7F19" w:rsidP="00860E0D">
      <w:pPr>
        <w:numPr>
          <w:ilvl w:val="1"/>
          <w:numId w:val="3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Включите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"USB-отладку"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: 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Настройки &gt;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Система &gt;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 Для 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разработчиков &gt;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USB-отладка.</w:t>
      </w:r>
    </w:p>
    <w:p w14:paraId="5086963A" w14:textId="77777777" w:rsidR="006B7F19" w:rsidRPr="006B7F19" w:rsidRDefault="006B7F19" w:rsidP="00860E0D">
      <w:pPr>
        <w:numPr>
          <w:ilvl w:val="1"/>
          <w:numId w:val="3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Подключите телефон к компьютеру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via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USB.</w:t>
      </w:r>
    </w:p>
    <w:p w14:paraId="563E0071" w14:textId="77777777" w:rsidR="006B7F19" w:rsidRPr="006B7F19" w:rsidRDefault="006B7F19" w:rsidP="00860E0D">
      <w:pPr>
        <w:numPr>
          <w:ilvl w:val="1"/>
          <w:numId w:val="3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Подтвердите запрос на отладку по USB на телефоне.</w:t>
      </w:r>
    </w:p>
    <w:p w14:paraId="23A3D2EF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7</w:t>
      </w:r>
      <w:proofErr w:type="gram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 Запустите</w:t>
      </w:r>
      <w:proofErr w:type="gram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приложение</w:t>
      </w:r>
    </w:p>
    <w:p w14:paraId="5EDFD32B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Убедитесь, что в выпадающем списке устройств для запуска (рядом с кнопкой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Run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") выбрано ваше устройство (эмулятор или телефон).</w:t>
      </w:r>
    </w:p>
    <w:p w14:paraId="4BB5093D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Нажмите зеленую кнопку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proofErr w:type="spellStart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Run</w:t>
      </w:r>
      <w:proofErr w:type="spellEnd"/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 (треугольник) или сочетание клавиш Shift+F10.</w:t>
      </w:r>
    </w:p>
    <w:p w14:paraId="7B304338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Дождитесь, пока приложение соберется, установится и запустится на устройстве.</w:t>
      </w:r>
    </w:p>
    <w:p w14:paraId="058FC84A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Поздравляю! Вы должны увидеть запущенное приложение с текстом "Hello, World!" (или подобным).</w:t>
      </w:r>
    </w:p>
    <w:p w14:paraId="355E5B15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4: Практическое задание и анализ</w:t>
      </w:r>
    </w:p>
    <w:p w14:paraId="7FD8F1B1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8: Внесите небольшое изменение (обязательно!)</w:t>
      </w:r>
    </w:p>
    <w:p w14:paraId="40BD14ED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Откройте</w:t>
      </w:r>
      <w:r w:rsidRPr="006B7F19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файл</w:t>
      </w:r>
      <w:r w:rsidRPr="006B7F19">
        <w:rPr>
          <w:rFonts w:ascii="Times New Roman" w:eastAsia="Times New Roman" w:hAnsi="Times New Roman" w:cs="Times New Roman"/>
          <w:color w:val="111115"/>
          <w:lang w:val="en-US"/>
        </w:rPr>
        <w:t> res/values/strings.xml.</w:t>
      </w:r>
    </w:p>
    <w:p w14:paraId="30D8AB3B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Найдите строку с именем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hello_world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или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app_name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032DB5D4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Измените ее значение (&lt;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string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name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="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hello_world</w:t>
      </w:r>
      <w:proofErr w:type="spellEnd"/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"&gt;Мое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первое </w:t>
      </w:r>
      <w:proofErr w:type="gram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приложение!&lt;</w:t>
      </w:r>
      <w:proofErr w:type="gram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string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&gt;).</w:t>
      </w:r>
    </w:p>
    <w:p w14:paraId="0BA52CC2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Сохраните файл и </w:t>
      </w: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запустите приложение снова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>. Убедитесь, что текст на экране изменился.</w:t>
      </w:r>
    </w:p>
    <w:p w14:paraId="5AB2BE6F" w14:textId="77777777" w:rsidR="006B7F19" w:rsidRPr="006B7F19" w:rsidRDefault="006B7F19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9: Ответьте на контрольные вопросы (для отчета)</w:t>
      </w:r>
    </w:p>
    <w:p w14:paraId="16407C63" w14:textId="77777777" w:rsidR="006B7F19" w:rsidRPr="006B7F19" w:rsidRDefault="006B7F19" w:rsidP="00860E0D">
      <w:pPr>
        <w:numPr>
          <w:ilvl w:val="0"/>
          <w:numId w:val="3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Как называется главный файл макета (разметки) в вашем проекте и где он находится?</w:t>
      </w:r>
    </w:p>
    <w:p w14:paraId="42F0A4E0" w14:textId="77777777" w:rsidR="006B7F19" w:rsidRPr="006B7F19" w:rsidRDefault="006B7F19" w:rsidP="00860E0D">
      <w:pPr>
        <w:numPr>
          <w:ilvl w:val="0"/>
          <w:numId w:val="3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 каком файле хранится исходный код (логика) главного экрана?</w:t>
      </w:r>
    </w:p>
    <w:p w14:paraId="24F20715" w14:textId="77777777" w:rsidR="006B7F19" w:rsidRPr="006B7F19" w:rsidRDefault="006B7F19" w:rsidP="00860E0D">
      <w:pPr>
        <w:numPr>
          <w:ilvl w:val="0"/>
          <w:numId w:val="3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Для чего нужен файл AndroidManifest.xml?</w:t>
      </w:r>
    </w:p>
    <w:p w14:paraId="74068512" w14:textId="77777777" w:rsidR="006B7F19" w:rsidRPr="006B7F19" w:rsidRDefault="006B7F19" w:rsidP="00860E0D">
      <w:pPr>
        <w:numPr>
          <w:ilvl w:val="0"/>
          <w:numId w:val="38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Почему рекомендуется хранить все текстовые строки в файле strings.xml?</w:t>
      </w:r>
    </w:p>
    <w:p w14:paraId="392BF894" w14:textId="77777777" w:rsidR="006B7F19" w:rsidRPr="006B7F19" w:rsidRDefault="006B7F19" w:rsidP="00860E0D">
      <w:pPr>
        <w:numPr>
          <w:ilvl w:val="0"/>
          <w:numId w:val="38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lastRenderedPageBreak/>
        <w:t>Какую папку вы бы использовали для добавления новой картинки в проект?</w:t>
      </w:r>
    </w:p>
    <w:p w14:paraId="09F2E117" w14:textId="77777777" w:rsidR="006B7F19" w:rsidRPr="006B7F19" w:rsidRDefault="006B7F19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Пример структуры отчета по практическому занятию:</w:t>
      </w:r>
    </w:p>
    <w:p w14:paraId="45B1E3E1" w14:textId="77777777" w:rsidR="006B7F19" w:rsidRPr="006B7F19" w:rsidRDefault="006B7F19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Тема:</w:t>
      </w: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 "Практическое занятие №11: Создание первого проекта в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Studio"</w:t>
      </w:r>
    </w:p>
    <w:p w14:paraId="5480153D" w14:textId="77777777" w:rsidR="006B7F19" w:rsidRPr="006B7F19" w:rsidRDefault="006B7F19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Выполненные действия:</w:t>
      </w:r>
    </w:p>
    <w:p w14:paraId="50BBB195" w14:textId="77777777" w:rsidR="006B7F19" w:rsidRPr="006B7F19" w:rsidRDefault="006B7F19" w:rsidP="00860E0D">
      <w:pPr>
        <w:numPr>
          <w:ilvl w:val="0"/>
          <w:numId w:val="39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Создан новый проект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MyFirstApp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на основе шаблона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Empty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Views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Activity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".</w:t>
      </w:r>
    </w:p>
    <w:p w14:paraId="4B987499" w14:textId="77777777" w:rsidR="006B7F19" w:rsidRPr="006B7F19" w:rsidRDefault="006B7F19" w:rsidP="00860E0D">
      <w:pPr>
        <w:numPr>
          <w:ilvl w:val="0"/>
          <w:numId w:val="39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Изучена структура проекта в режиме "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". Описано назначение ключевых папок: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manifests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java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res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layout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,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res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/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values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32BDF8C2" w14:textId="77777777" w:rsidR="006B7F19" w:rsidRPr="006B7F19" w:rsidRDefault="006B7F19" w:rsidP="00860E0D">
      <w:pPr>
        <w:numPr>
          <w:ilvl w:val="0"/>
          <w:numId w:val="39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Создан и запущен эмулятор устройства 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Pixel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 xml:space="preserve"> 6.</w:t>
      </w:r>
    </w:p>
    <w:p w14:paraId="3CFD08E3" w14:textId="77777777" w:rsidR="006B7F19" w:rsidRPr="006B7F19" w:rsidRDefault="006B7F19" w:rsidP="00860E0D">
      <w:pPr>
        <w:numPr>
          <w:ilvl w:val="0"/>
          <w:numId w:val="39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Приложение успешно запущено на эмуляторе.</w:t>
      </w:r>
    </w:p>
    <w:p w14:paraId="524AC135" w14:textId="77777777" w:rsidR="006B7F19" w:rsidRPr="006B7F19" w:rsidRDefault="006B7F19" w:rsidP="00860E0D">
      <w:pPr>
        <w:numPr>
          <w:ilvl w:val="0"/>
          <w:numId w:val="39"/>
        </w:numPr>
        <w:tabs>
          <w:tab w:val="clear" w:pos="720"/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6B7F19">
        <w:rPr>
          <w:rFonts w:ascii="Times New Roman" w:eastAsia="Times New Roman" w:hAnsi="Times New Roman" w:cs="Times New Roman"/>
          <w:color w:val="111115"/>
          <w:lang w:val="ru-RU"/>
        </w:rPr>
        <w:t>В файле strings.xml изменена строка </w:t>
      </w:r>
      <w:proofErr w:type="spellStart"/>
      <w:r w:rsidRPr="006B7F19">
        <w:rPr>
          <w:rFonts w:ascii="Times New Roman" w:eastAsia="Times New Roman" w:hAnsi="Times New Roman" w:cs="Times New Roman"/>
          <w:color w:val="111115"/>
          <w:lang w:val="ru-RU"/>
        </w:rPr>
        <w:t>hello_world</w:t>
      </w:r>
      <w:proofErr w:type="spellEnd"/>
      <w:r w:rsidRPr="006B7F19">
        <w:rPr>
          <w:rFonts w:ascii="Times New Roman" w:eastAsia="Times New Roman" w:hAnsi="Times New Roman" w:cs="Times New Roman"/>
          <w:color w:val="111115"/>
          <w:lang w:val="ru-RU"/>
        </w:rPr>
        <w:t> на "Мое первое приложение!". Изменения подтверждены повторным запуском.</w:t>
      </w:r>
    </w:p>
    <w:p w14:paraId="22C4FD9E" w14:textId="60BA2854" w:rsidR="00860E0D" w:rsidRDefault="00860E0D">
      <w:pPr>
        <w:rPr>
          <w:rFonts w:ascii="Times New Roman" w:eastAsia="Times New Roman" w:hAnsi="Times New Roman" w:cs="Times New Roman"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  <w:lang w:val="ru-RU"/>
        </w:rPr>
        <w:br w:type="page"/>
      </w:r>
    </w:p>
    <w:p w14:paraId="509A3686" w14:textId="68AFFA04" w:rsid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</w:t>
      </w:r>
      <w:r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№ 3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 ВЕРСТКА ЭКРАНОВ ПРИЛОЖЕНИЯ С ИСПОЛЬЗОВАНИЕМ CONSTRAINTLAYOUT</w:t>
      </w:r>
    </w:p>
    <w:p w14:paraId="60A8AC83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472A804E" w14:textId="3791640B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научиться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создавать адаптивные и гибкие макеты экранов мобильного приложения с помощью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ConstraintLayout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— самого мощного и рекомендуемого менеджера компоновки в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44891112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Предварительные требования:</w:t>
      </w:r>
    </w:p>
    <w:p w14:paraId="5960A61F" w14:textId="77777777" w:rsidR="00860E0D" w:rsidRPr="00860E0D" w:rsidRDefault="00860E0D" w:rsidP="00860E0D">
      <w:pPr>
        <w:tabs>
          <w:tab w:val="left" w:pos="567"/>
          <w:tab w:val="num" w:pos="720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Установленная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Studio</w:t>
      </w:r>
    </w:p>
    <w:p w14:paraId="6BD1D125" w14:textId="77777777" w:rsidR="00860E0D" w:rsidRPr="00860E0D" w:rsidRDefault="00860E0D" w:rsidP="00860E0D">
      <w:pPr>
        <w:tabs>
          <w:tab w:val="left" w:pos="567"/>
          <w:tab w:val="num" w:pos="720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Базовое понимание структуры проекта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</w:p>
    <w:p w14:paraId="6B516922" w14:textId="5FB7D4F5" w:rsidR="00860E0D" w:rsidRPr="00860E0D" w:rsidRDefault="00860E0D" w:rsidP="00860E0D">
      <w:pPr>
        <w:tabs>
          <w:tab w:val="left" w:pos="567"/>
          <w:tab w:val="num" w:pos="720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Созданный новый проект (например, как в занятии №1)</w:t>
      </w:r>
    </w:p>
    <w:p w14:paraId="50097822" w14:textId="65591241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Пошаговая инструкция:</w:t>
      </w:r>
    </w:p>
    <w:p w14:paraId="165284B9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1: Подготовка и теория</w:t>
      </w:r>
    </w:p>
    <w:p w14:paraId="76BA74E9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1: Создайте новый проект или откройте существующий</w:t>
      </w:r>
    </w:p>
    <w:p w14:paraId="6A240853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Создайте новый проект с 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Empty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Views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Activity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 (он уже использует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ConstraintLayout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036057C2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Или откройте существующий проект, где будете практиковаться.</w:t>
      </w:r>
    </w:p>
    <w:p w14:paraId="22136DC4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2: Поймите базовые принципы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ConstraintLayout</w:t>
      </w:r>
      <w:proofErr w:type="spellEnd"/>
    </w:p>
    <w:p w14:paraId="5E66CC32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Концепция: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Каждый элемент (View) должен иметь хотя бы по одному 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ограничению (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Constraint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по горизонтали и вертикали.</w:t>
      </w:r>
    </w:p>
    <w:p w14:paraId="28B48BC2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Ограничения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— это связи, которые привязывают элемент к другому элементу или к родительскому контейнеру.</w:t>
      </w:r>
    </w:p>
    <w:p w14:paraId="3162530A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Базовые инструменты:</w:t>
      </w:r>
    </w:p>
    <w:p w14:paraId="24187E00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Constraint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(привязка) — линии от краев элемента</w:t>
      </w:r>
    </w:p>
    <w:p w14:paraId="5AA697E5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Baseline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— привязка по базовой линии текста</w:t>
      </w:r>
    </w:p>
    <w:p w14:paraId="441E1A7C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Bias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— смещение между двумя ограничениями</w:t>
      </w:r>
    </w:p>
    <w:p w14:paraId="51EAEF45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Chain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— группировка элементов с общим выравниванием</w:t>
      </w:r>
    </w:p>
    <w:p w14:paraId="3CEA1D4E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2: Верстка простого экрана (Профиль пользователя)</w:t>
      </w:r>
    </w:p>
    <w:p w14:paraId="7C73211C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3: Откройте файл макета</w:t>
      </w:r>
    </w:p>
    <w:p w14:paraId="67CA1EF6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Откройте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 res/layout/activity_main.xml.</w:t>
      </w:r>
    </w:p>
    <w:p w14:paraId="5012C3DE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Переключитесь в режим 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"Design"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(визуальный редактор).</w:t>
      </w:r>
    </w:p>
    <w:p w14:paraId="098E25B9" w14:textId="77777777" w:rsid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4: Добавьте элементы на экран</w:t>
      </w:r>
    </w:p>
    <w:p w14:paraId="7AF10931" w14:textId="2D49DA76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Из палитры компонентов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Palette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перетащите на экран:</w:t>
      </w:r>
    </w:p>
    <w:p w14:paraId="0BFA8C13" w14:textId="77777777" w:rsidR="00860E0D" w:rsidRPr="00860E0D" w:rsidRDefault="00860E0D" w:rsidP="00860E0D">
      <w:pPr>
        <w:numPr>
          <w:ilvl w:val="0"/>
          <w:numId w:val="44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ImageView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(для аватарки пользователя)</w:t>
      </w:r>
    </w:p>
    <w:p w14:paraId="25DC5E57" w14:textId="77777777" w:rsidR="00860E0D" w:rsidRPr="00860E0D" w:rsidRDefault="00860E0D" w:rsidP="00860E0D">
      <w:pPr>
        <w:numPr>
          <w:ilvl w:val="0"/>
          <w:numId w:val="44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(для имени пользователя)</w:t>
      </w:r>
    </w:p>
    <w:p w14:paraId="121BF43E" w14:textId="77777777" w:rsidR="00860E0D" w:rsidRPr="00860E0D" w:rsidRDefault="00860E0D" w:rsidP="00860E0D">
      <w:pPr>
        <w:numPr>
          <w:ilvl w:val="0"/>
          <w:numId w:val="44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(для статуса/должности)</w:t>
      </w:r>
    </w:p>
    <w:p w14:paraId="5575B0AF" w14:textId="77777777" w:rsidR="00860E0D" w:rsidRPr="00860E0D" w:rsidRDefault="00860E0D" w:rsidP="00860E0D">
      <w:pPr>
        <w:numPr>
          <w:ilvl w:val="0"/>
          <w:numId w:val="44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Button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(кнопка "Редактировать профиль")</w:t>
      </w:r>
    </w:p>
    <w:p w14:paraId="1F081254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 xml:space="preserve">Шаг 5: Верстка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ImageView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(аватарки)</w:t>
      </w:r>
    </w:p>
    <w:p w14:paraId="13B3D172" w14:textId="77777777" w:rsidR="00860E0D" w:rsidRPr="00860E0D" w:rsidRDefault="00860E0D" w:rsidP="00860E0D">
      <w:pPr>
        <w:numPr>
          <w:ilvl w:val="0"/>
          <w:numId w:val="45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Выделите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ImageView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на экране.</w:t>
      </w:r>
    </w:p>
    <w:p w14:paraId="7476CD57" w14:textId="77777777" w:rsidR="00860E0D" w:rsidRPr="00860E0D" w:rsidRDefault="00860E0D" w:rsidP="00860E0D">
      <w:pPr>
        <w:numPr>
          <w:ilvl w:val="0"/>
          <w:numId w:val="45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 панели атрибутов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Attributes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установите:</w:t>
      </w:r>
    </w:p>
    <w:p w14:paraId="0CB07506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: @+id/avatar_image_view</w:t>
      </w:r>
    </w:p>
    <w:p w14:paraId="688628BD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src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: выберите или загрузите картинку</w:t>
      </w:r>
    </w:p>
    <w:p w14:paraId="7DD5D863" w14:textId="77777777" w:rsidR="00860E0D" w:rsidRPr="00860E0D" w:rsidRDefault="00860E0D" w:rsidP="00860E0D">
      <w:pPr>
        <w:numPr>
          <w:ilvl w:val="0"/>
          <w:numId w:val="45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Добавьте ограничения:</w:t>
      </w:r>
    </w:p>
    <w:p w14:paraId="0FDB463A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Вертикально: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верх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top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верху родителя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parent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), отступ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margin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64dp.</w:t>
      </w:r>
    </w:p>
    <w:p w14:paraId="6A21E713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Горизонтально: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левый край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start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левому краю родителя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parent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), отступ 32dp.</w:t>
      </w:r>
    </w:p>
    <w:p w14:paraId="31AAB319" w14:textId="77777777" w:rsidR="00860E0D" w:rsidRPr="00860E0D" w:rsidRDefault="00860E0D" w:rsidP="00860E0D">
      <w:pPr>
        <w:numPr>
          <w:ilvl w:val="0"/>
          <w:numId w:val="45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Задайте размер</w:t>
      </w:r>
      <w:proofErr w:type="gram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Установите</w:t>
      </w:r>
      <w:proofErr w:type="gram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размеры 100x100dp. Для этого вручную пропишите в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layout_width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и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layout_height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значение 100dp.</w:t>
      </w:r>
    </w:p>
    <w:p w14:paraId="7CA58ED6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6: Верстка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(имя пользователя)</w:t>
      </w:r>
    </w:p>
    <w:p w14:paraId="76658FE4" w14:textId="77777777" w:rsidR="00860E0D" w:rsidRPr="00860E0D" w:rsidRDefault="00860E0D" w:rsidP="00860E0D">
      <w:pPr>
        <w:numPr>
          <w:ilvl w:val="0"/>
          <w:numId w:val="46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Выделите первый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314E0A40" w14:textId="77777777" w:rsidR="00860E0D" w:rsidRPr="00860E0D" w:rsidRDefault="00860E0D" w:rsidP="00860E0D">
      <w:pPr>
        <w:numPr>
          <w:ilvl w:val="0"/>
          <w:numId w:val="46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Установите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: @+id/name_text_view</w:t>
      </w:r>
    </w:p>
    <w:p w14:paraId="19EC0CCC" w14:textId="77777777" w:rsidR="00860E0D" w:rsidRPr="00860E0D" w:rsidRDefault="00860E0D" w:rsidP="00860E0D">
      <w:pPr>
        <w:numPr>
          <w:ilvl w:val="0"/>
          <w:numId w:val="46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Добавьте ограничения:</w:t>
      </w:r>
    </w:p>
    <w:p w14:paraId="0FB3B5E5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Вертикально: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верх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top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верху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avatar_image_view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7C55C61D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Горизонтально: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левый край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start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) к правому краю 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(end)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en-US"/>
        </w:rPr>
        <w:t>avatar_image_view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,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отступ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24dp.</w:t>
      </w:r>
    </w:p>
    <w:p w14:paraId="019E4205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Привяжите правый край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end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правому краю родителя, отступ 32dp.</w:t>
      </w:r>
    </w:p>
    <w:p w14:paraId="2F577A7B" w14:textId="77777777" w:rsidR="00860E0D" w:rsidRPr="00860E0D" w:rsidRDefault="00860E0D" w:rsidP="00860E0D">
      <w:pPr>
        <w:numPr>
          <w:ilvl w:val="0"/>
          <w:numId w:val="46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Настройте текст: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В атрибуте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напишите "Иван Иванов", установите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textSize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24sp.</w:t>
      </w:r>
    </w:p>
    <w:p w14:paraId="4A029128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7: Верстка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(статус)</w:t>
      </w:r>
    </w:p>
    <w:p w14:paraId="5F879404" w14:textId="77777777" w:rsidR="00860E0D" w:rsidRPr="00860E0D" w:rsidRDefault="00860E0D" w:rsidP="00860E0D">
      <w:pPr>
        <w:numPr>
          <w:ilvl w:val="0"/>
          <w:numId w:val="47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Выделите второй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6F4655EF" w14:textId="77777777" w:rsidR="00860E0D" w:rsidRPr="00860E0D" w:rsidRDefault="00860E0D" w:rsidP="00860E0D">
      <w:pPr>
        <w:numPr>
          <w:ilvl w:val="0"/>
          <w:numId w:val="47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Установите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: @+id/status_text_view</w:t>
      </w:r>
    </w:p>
    <w:p w14:paraId="785BB505" w14:textId="77777777" w:rsidR="00860E0D" w:rsidRPr="00860E0D" w:rsidRDefault="00860E0D" w:rsidP="00860E0D">
      <w:pPr>
        <w:numPr>
          <w:ilvl w:val="0"/>
          <w:numId w:val="47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Добавьте ограничения:</w:t>
      </w:r>
    </w:p>
    <w:p w14:paraId="713C831D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Вертикально: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верх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top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низу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bottom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name_text_view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, отступ 8dp.</w:t>
      </w:r>
    </w:p>
    <w:p w14:paraId="397EEAF1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Горизонтально: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левый край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start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левому краю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name_text_view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5507FFAF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Привяжите правый край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end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правому краю родителя, отступ 32dp.</w:t>
      </w:r>
    </w:p>
    <w:p w14:paraId="2EE8B823" w14:textId="77777777" w:rsidR="00860E0D" w:rsidRPr="00860E0D" w:rsidRDefault="00860E0D" w:rsidP="00860E0D">
      <w:pPr>
        <w:numPr>
          <w:ilvl w:val="0"/>
          <w:numId w:val="47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Настройте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текст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: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 "Android Developer",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en-US"/>
        </w:rPr>
        <w:t>textSize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> 16sp,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en-US"/>
        </w:rPr>
        <w:t>textColor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 —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серый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.</w:t>
      </w:r>
    </w:p>
    <w:p w14:paraId="30ECEF35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8: Верстка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Button</w:t>
      </w:r>
      <w:proofErr w:type="spellEnd"/>
    </w:p>
    <w:p w14:paraId="0CA18B97" w14:textId="77777777" w:rsidR="00860E0D" w:rsidRPr="00860E0D" w:rsidRDefault="00860E0D" w:rsidP="00860E0D">
      <w:pPr>
        <w:numPr>
          <w:ilvl w:val="0"/>
          <w:numId w:val="48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Выделите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Button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2C74D056" w14:textId="77777777" w:rsidR="00860E0D" w:rsidRPr="00860E0D" w:rsidRDefault="00860E0D" w:rsidP="00860E0D">
      <w:pPr>
        <w:numPr>
          <w:ilvl w:val="0"/>
          <w:numId w:val="48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Установите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: @+id/edit_profile_button</w:t>
      </w:r>
    </w:p>
    <w:p w14:paraId="18693ABA" w14:textId="77777777" w:rsidR="00860E0D" w:rsidRPr="00860E0D" w:rsidRDefault="00860E0D" w:rsidP="00860E0D">
      <w:pPr>
        <w:numPr>
          <w:ilvl w:val="0"/>
          <w:numId w:val="48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Добавьте ограничения:</w:t>
      </w:r>
    </w:p>
    <w:p w14:paraId="17FEAFFD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Вертикально: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верх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top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 низу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bottom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avatar_image_view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, отступ 32dp.</w:t>
      </w:r>
    </w:p>
    <w:p w14:paraId="20B23C27" w14:textId="77777777" w:rsidR="00860E0D" w:rsidRPr="00860E0D" w:rsidRDefault="00860E0D" w:rsidP="00860E0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Горизонтально: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Привяжите левый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start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и правый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end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края к соответствующим краям родителя с отступами 32dp.</w:t>
      </w:r>
    </w:p>
    <w:p w14:paraId="70BA6354" w14:textId="77777777" w:rsidR="00860E0D" w:rsidRPr="00860E0D" w:rsidRDefault="00860E0D" w:rsidP="00860E0D">
      <w:pPr>
        <w:numPr>
          <w:ilvl w:val="0"/>
          <w:numId w:val="48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Настройте текст: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"Редактировать профиль".</w:t>
      </w:r>
    </w:p>
    <w:p w14:paraId="39819270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Этап 3: Продвинутые техники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ConstraintLayout</w:t>
      </w:r>
      <w:proofErr w:type="spellEnd"/>
    </w:p>
    <w:p w14:paraId="2E5BC1BA" w14:textId="77777777" w:rsid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9: Создайте цепочку (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Chain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 для меню</w:t>
      </w:r>
    </w:p>
    <w:p w14:paraId="3ADBB585" w14:textId="1123CD45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Добавьте три кнопки горизонтально для меню ("Фото", "Сообщения", "Друзья"):</w:t>
      </w:r>
    </w:p>
    <w:p w14:paraId="19CF7933" w14:textId="77777777" w:rsidR="00860E0D" w:rsidRPr="00860E0D" w:rsidRDefault="00860E0D" w:rsidP="00860E0D">
      <w:pPr>
        <w:numPr>
          <w:ilvl w:val="0"/>
          <w:numId w:val="49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Добавьте три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Button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горизонтально.</w:t>
      </w:r>
    </w:p>
    <w:p w14:paraId="476950C0" w14:textId="77777777" w:rsidR="00860E0D" w:rsidRPr="00860E0D" w:rsidRDefault="00860E0D" w:rsidP="00860E0D">
      <w:pPr>
        <w:numPr>
          <w:ilvl w:val="0"/>
          <w:numId w:val="49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Выделите все три кнопки 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одновременно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(зажав Ctrl).</w:t>
      </w:r>
    </w:p>
    <w:p w14:paraId="2E4BAA92" w14:textId="77777777" w:rsidR="00860E0D" w:rsidRPr="00860E0D" w:rsidRDefault="00860E0D" w:rsidP="00860E0D">
      <w:pPr>
        <w:numPr>
          <w:ilvl w:val="0"/>
          <w:numId w:val="49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ПКМ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→ Chains → Create Horizontal Chain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.</w:t>
      </w:r>
    </w:p>
    <w:p w14:paraId="27DB6E32" w14:textId="77777777" w:rsidR="00860E0D" w:rsidRPr="00860E0D" w:rsidRDefault="00860E0D" w:rsidP="00860E0D">
      <w:pPr>
        <w:numPr>
          <w:ilvl w:val="0"/>
          <w:numId w:val="49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Настройте цепочку:</w:t>
      </w:r>
    </w:p>
    <w:p w14:paraId="281F2EC3" w14:textId="40FE7964" w:rsidR="00860E0D" w:rsidRPr="00860E0D" w:rsidRDefault="00860E0D" w:rsidP="00860E0D">
      <w:pPr>
        <w:tabs>
          <w:tab w:val="left" w:pos="567"/>
        </w:tabs>
        <w:spacing w:line="360" w:lineRule="auto"/>
        <w:ind w:left="-142" w:firstLine="284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Убедитесь, что крайние кнопки привязаны к родителю.</w:t>
      </w:r>
    </w:p>
    <w:p w14:paraId="4F51A3F7" w14:textId="77777777" w:rsidR="00860E0D" w:rsidRPr="00860E0D" w:rsidRDefault="00860E0D" w:rsidP="00860E0D">
      <w:pPr>
        <w:tabs>
          <w:tab w:val="left" w:pos="567"/>
        </w:tabs>
        <w:spacing w:line="360" w:lineRule="auto"/>
        <w:ind w:left="-142" w:firstLine="284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атрибутах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en-US"/>
        </w:rPr>
        <w:t>chainStyle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выберите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 spread 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или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en-US"/>
        </w:rPr>
        <w:t>spread_inside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>.</w:t>
      </w:r>
    </w:p>
    <w:p w14:paraId="0A0C0C42" w14:textId="77777777" w:rsidR="00860E0D" w:rsidRPr="00860E0D" w:rsidRDefault="00860E0D" w:rsidP="00860E0D">
      <w:pPr>
        <w:tabs>
          <w:tab w:val="left" w:pos="567"/>
        </w:tabs>
        <w:spacing w:line="360" w:lineRule="auto"/>
        <w:ind w:left="-142" w:firstLine="284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Установите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layout_width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="0dp" для всех кнопок в цепочке.</w:t>
      </w:r>
    </w:p>
    <w:p w14:paraId="19E2B38E" w14:textId="77777777" w:rsid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10: Используйте направляющие (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Guidelines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0B3EE512" w14:textId="08AAC20A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Добавьте вертикальную направляющую на 60% экрана:</w:t>
      </w:r>
    </w:p>
    <w:p w14:paraId="06E693A6" w14:textId="77777777" w:rsidR="00860E0D" w:rsidRPr="00860E0D" w:rsidRDefault="00860E0D" w:rsidP="00860E0D">
      <w:pPr>
        <w:numPr>
          <w:ilvl w:val="0"/>
          <w:numId w:val="50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На панели компонентов выберите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Guideline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 (в разделе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Layouts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56BAEBF2" w14:textId="77777777" w:rsidR="00860E0D" w:rsidRPr="00860E0D" w:rsidRDefault="00860E0D" w:rsidP="00860E0D">
      <w:pPr>
        <w:numPr>
          <w:ilvl w:val="0"/>
          <w:numId w:val="50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коде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XML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установите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: </w:t>
      </w:r>
      <w:proofErr w:type="spellStart"/>
      <w:proofErr w:type="gramStart"/>
      <w:r w:rsidRPr="00860E0D">
        <w:rPr>
          <w:rFonts w:ascii="Times New Roman" w:eastAsia="Times New Roman" w:hAnsi="Times New Roman" w:cs="Times New Roman"/>
          <w:color w:val="111115"/>
          <w:lang w:val="en-US"/>
        </w:rPr>
        <w:t>app:layout</w:t>
      </w:r>
      <w:proofErr w:type="gram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>_constraintGuide_percent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en-US"/>
        </w:rPr>
        <w:t>="0.6"</w:t>
      </w:r>
    </w:p>
    <w:p w14:paraId="5BFA75EF" w14:textId="77777777" w:rsidR="00860E0D" w:rsidRPr="00860E0D" w:rsidRDefault="00860E0D" w:rsidP="00860E0D">
      <w:pPr>
        <w:numPr>
          <w:ilvl w:val="0"/>
          <w:numId w:val="50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Привяжите элементы к направляющей вместо краев родителя.</w:t>
      </w:r>
    </w:p>
    <w:p w14:paraId="04C96A99" w14:textId="77777777" w:rsid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11: Используйте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Bias</w:t>
      </w:r>
      <w:proofErr w:type="spellEnd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(смещение)</w:t>
      </w:r>
    </w:p>
    <w:p w14:paraId="328B358E" w14:textId="00D19EE5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Для элемента, который должен быть не по центру, а смещен:</w:t>
      </w:r>
    </w:p>
    <w:p w14:paraId="2192595C" w14:textId="77777777" w:rsidR="00860E0D" w:rsidRPr="00860E0D" w:rsidRDefault="00860E0D" w:rsidP="00860E0D">
      <w:pPr>
        <w:numPr>
          <w:ilvl w:val="0"/>
          <w:numId w:val="51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Выделите элемент.</w:t>
      </w:r>
    </w:p>
    <w:p w14:paraId="067AF0EC" w14:textId="77777777" w:rsidR="00860E0D" w:rsidRPr="00860E0D" w:rsidRDefault="00860E0D" w:rsidP="00860E0D">
      <w:pPr>
        <w:numPr>
          <w:ilvl w:val="0"/>
          <w:numId w:val="51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Добавьте ограничения и с лева, и справа (или сверху и снизу).</w:t>
      </w:r>
    </w:p>
    <w:p w14:paraId="357940B0" w14:textId="77777777" w:rsidR="00860E0D" w:rsidRPr="00860E0D" w:rsidRDefault="00860E0D" w:rsidP="00860E0D">
      <w:pPr>
        <w:numPr>
          <w:ilvl w:val="0"/>
          <w:numId w:val="51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В панели атрибутов найдите ползунок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horizontal_bias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(или 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vertical_bias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).</w:t>
      </w:r>
    </w:p>
    <w:p w14:paraId="07B36733" w14:textId="77777777" w:rsidR="00860E0D" w:rsidRPr="00860E0D" w:rsidRDefault="00860E0D" w:rsidP="00860E0D">
      <w:pPr>
        <w:numPr>
          <w:ilvl w:val="0"/>
          <w:numId w:val="51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Установите значение 0.2 — элемент сместится к левому краю на 20%.</w:t>
      </w:r>
    </w:p>
    <w:p w14:paraId="088AB90B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4: Практическое задание и тестирование</w:t>
      </w:r>
    </w:p>
    <w:p w14:paraId="4887E5E1" w14:textId="77777777" w:rsid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12: Самостоятельное </w:t>
      </w:r>
      <w:proofErr w:type="spellStart"/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задани</w:t>
      </w:r>
      <w:proofErr w:type="spellEnd"/>
    </w:p>
    <w:p w14:paraId="4CE9803C" w14:textId="50DCFAA1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Сверстайте экран входа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Login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Screen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со следующими элементами:</w:t>
      </w:r>
    </w:p>
    <w:p w14:paraId="34E96234" w14:textId="77777777" w:rsidR="00860E0D" w:rsidRPr="00860E0D" w:rsidRDefault="00860E0D" w:rsidP="00860E0D">
      <w:pPr>
        <w:numPr>
          <w:ilvl w:val="0"/>
          <w:numId w:val="52"/>
        </w:numPr>
        <w:tabs>
          <w:tab w:val="clear" w:pos="720"/>
          <w:tab w:val="num" w:pos="360"/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ImageView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(логотип приложения) — по центру сверху</w:t>
      </w:r>
    </w:p>
    <w:p w14:paraId="786927A6" w14:textId="77777777" w:rsidR="00860E0D" w:rsidRPr="00860E0D" w:rsidRDefault="00860E0D" w:rsidP="00860E0D">
      <w:pPr>
        <w:numPr>
          <w:ilvl w:val="0"/>
          <w:numId w:val="52"/>
        </w:numPr>
        <w:tabs>
          <w:tab w:val="clear" w:pos="720"/>
          <w:tab w:val="num" w:pos="360"/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EditText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 (поле для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email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) — под логотипом</w:t>
      </w:r>
    </w:p>
    <w:p w14:paraId="7523056F" w14:textId="77777777" w:rsidR="00860E0D" w:rsidRPr="00860E0D" w:rsidRDefault="00860E0D" w:rsidP="00860E0D">
      <w:pPr>
        <w:numPr>
          <w:ilvl w:val="0"/>
          <w:numId w:val="52"/>
        </w:numPr>
        <w:tabs>
          <w:tab w:val="clear" w:pos="720"/>
          <w:tab w:val="num" w:pos="360"/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EditText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 (поле для пароля) — под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email</w:t>
      </w:r>
      <w:proofErr w:type="spellEnd"/>
    </w:p>
    <w:p w14:paraId="5B947686" w14:textId="77777777" w:rsidR="00860E0D" w:rsidRPr="00860E0D" w:rsidRDefault="00860E0D" w:rsidP="00860E0D">
      <w:pPr>
        <w:numPr>
          <w:ilvl w:val="0"/>
          <w:numId w:val="52"/>
        </w:numPr>
        <w:tabs>
          <w:tab w:val="clear" w:pos="720"/>
          <w:tab w:val="num" w:pos="360"/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Button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(кнопка "Войти") — под полем парода</w:t>
      </w:r>
    </w:p>
    <w:p w14:paraId="6993CE9D" w14:textId="77777777" w:rsidR="00860E0D" w:rsidRPr="00860E0D" w:rsidRDefault="00860E0D" w:rsidP="00860E0D">
      <w:pPr>
        <w:numPr>
          <w:ilvl w:val="0"/>
          <w:numId w:val="52"/>
        </w:numPr>
        <w:tabs>
          <w:tab w:val="clear" w:pos="720"/>
          <w:tab w:val="num" w:pos="360"/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(кнопка "Забыли пароль?") — под кнопкой входа</w:t>
      </w:r>
    </w:p>
    <w:p w14:paraId="666A585D" w14:textId="77777777" w:rsidR="00860E0D" w:rsidRPr="00860E0D" w:rsidRDefault="00860E0D" w:rsidP="00860E0D">
      <w:pPr>
        <w:numPr>
          <w:ilvl w:val="0"/>
          <w:numId w:val="52"/>
        </w:numPr>
        <w:tabs>
          <w:tab w:val="clear" w:pos="720"/>
          <w:tab w:val="num" w:pos="360"/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TextView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 (кнопка "Регистрация") — внизу экрана</w:t>
      </w:r>
    </w:p>
    <w:p w14:paraId="18CCE73E" w14:textId="77777777" w:rsidR="00860E0D" w:rsidRPr="00860E0D" w:rsidRDefault="00860E0D" w:rsidP="00860E0D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13: Протестируйте верстку</w:t>
      </w:r>
    </w:p>
    <w:p w14:paraId="07CFE7E1" w14:textId="77777777" w:rsidR="00860E0D" w:rsidRPr="00860E0D" w:rsidRDefault="00860E0D" w:rsidP="00860E0D">
      <w:pPr>
        <w:numPr>
          <w:ilvl w:val="0"/>
          <w:numId w:val="5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Запустите приложение на эмуляторе/устройстве.</w:t>
      </w:r>
    </w:p>
    <w:p w14:paraId="4DFF589C" w14:textId="77777777" w:rsidR="00860E0D" w:rsidRPr="00860E0D" w:rsidRDefault="00860E0D" w:rsidP="00860E0D">
      <w:pPr>
        <w:numPr>
          <w:ilvl w:val="0"/>
          <w:numId w:val="5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Проверьте, как элементы ведут себя при повороте экрана.</w:t>
      </w:r>
    </w:p>
    <w:p w14:paraId="57F74983" w14:textId="77777777" w:rsidR="00860E0D" w:rsidRPr="00860E0D" w:rsidRDefault="00860E0D" w:rsidP="00860E0D">
      <w:pPr>
        <w:numPr>
          <w:ilvl w:val="0"/>
          <w:numId w:val="5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Используйте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инструмент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 </w:t>
      </w:r>
      <w:r w:rsidRPr="00860E0D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Layout Inspector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 (Tools → Layout Inspector)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для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860E0D">
        <w:rPr>
          <w:rFonts w:ascii="Times New Roman" w:eastAsia="Times New Roman" w:hAnsi="Times New Roman" w:cs="Times New Roman"/>
          <w:color w:val="111115"/>
          <w:lang w:val="ru-RU"/>
        </w:rPr>
        <w:t>отладки</w:t>
      </w:r>
      <w:r w:rsidRPr="00860E0D">
        <w:rPr>
          <w:rFonts w:ascii="Times New Roman" w:eastAsia="Times New Roman" w:hAnsi="Times New Roman" w:cs="Times New Roman"/>
          <w:color w:val="111115"/>
          <w:lang w:val="en-US"/>
        </w:rPr>
        <w:t>.</w:t>
      </w:r>
    </w:p>
    <w:p w14:paraId="6463E929" w14:textId="77777777" w:rsidR="00860E0D" w:rsidRPr="00860E0D" w:rsidRDefault="00860E0D" w:rsidP="001E617A">
      <w:pPr>
        <w:tabs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Контрольные вопросы для отчета:</w:t>
      </w:r>
    </w:p>
    <w:p w14:paraId="67F4BE68" w14:textId="77777777" w:rsidR="00860E0D" w:rsidRPr="00860E0D" w:rsidRDefault="00860E0D" w:rsidP="001E617A">
      <w:pPr>
        <w:numPr>
          <w:ilvl w:val="0"/>
          <w:numId w:val="54"/>
        </w:numPr>
        <w:tabs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В чем основное преимущество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ConstraintLayout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перед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LinearLayout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и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RelativeLayout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?</w:t>
      </w:r>
    </w:p>
    <w:p w14:paraId="333986EE" w14:textId="77777777" w:rsidR="00860E0D" w:rsidRPr="00860E0D" w:rsidRDefault="00860E0D" w:rsidP="001E617A">
      <w:pPr>
        <w:numPr>
          <w:ilvl w:val="0"/>
          <w:numId w:val="54"/>
        </w:numPr>
        <w:tabs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Что произойдет, если у элемента не будет ограничений по вертикали/горизонтали?</w:t>
      </w:r>
    </w:p>
    <w:p w14:paraId="40FA288F" w14:textId="77777777" w:rsidR="00860E0D" w:rsidRPr="00860E0D" w:rsidRDefault="00860E0D" w:rsidP="001E617A">
      <w:pPr>
        <w:numPr>
          <w:ilvl w:val="0"/>
          <w:numId w:val="54"/>
        </w:numPr>
        <w:tabs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Для чего используются цепочки (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Chains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) в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ConstraintLayout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>?</w:t>
      </w:r>
    </w:p>
    <w:p w14:paraId="57F2D675" w14:textId="77777777" w:rsidR="00860E0D" w:rsidRPr="00860E0D" w:rsidRDefault="00860E0D" w:rsidP="001E617A">
      <w:pPr>
        <w:numPr>
          <w:ilvl w:val="0"/>
          <w:numId w:val="54"/>
        </w:numPr>
        <w:tabs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>Как создать элемент, который всегда будет находиться по центру экрана?</w:t>
      </w:r>
    </w:p>
    <w:p w14:paraId="1A1A1E8C" w14:textId="77777777" w:rsidR="00860E0D" w:rsidRPr="00860E0D" w:rsidRDefault="00860E0D" w:rsidP="001E617A">
      <w:pPr>
        <w:numPr>
          <w:ilvl w:val="0"/>
          <w:numId w:val="54"/>
        </w:numPr>
        <w:tabs>
          <w:tab w:val="num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Что такое </w:t>
      </w:r>
      <w:proofErr w:type="spellStart"/>
      <w:r w:rsidRPr="00860E0D">
        <w:rPr>
          <w:rFonts w:ascii="Times New Roman" w:eastAsia="Times New Roman" w:hAnsi="Times New Roman" w:cs="Times New Roman"/>
          <w:color w:val="111115"/>
          <w:lang w:val="ru-RU"/>
        </w:rPr>
        <w:t>Bias</w:t>
      </w:r>
      <w:proofErr w:type="spellEnd"/>
      <w:r w:rsidRPr="00860E0D">
        <w:rPr>
          <w:rFonts w:ascii="Times New Roman" w:eastAsia="Times New Roman" w:hAnsi="Times New Roman" w:cs="Times New Roman"/>
          <w:color w:val="111115"/>
          <w:lang w:val="ru-RU"/>
        </w:rPr>
        <w:t xml:space="preserve"> и в каких случаях его используют?</w:t>
      </w:r>
    </w:p>
    <w:p w14:paraId="7712A4BE" w14:textId="002C00B3" w:rsidR="001E617A" w:rsidRDefault="001E617A">
      <w:pPr>
        <w:rPr>
          <w:rFonts w:ascii="Times New Roman" w:eastAsia="Times New Roman" w:hAnsi="Times New Roman" w:cs="Times New Roman"/>
          <w:color w:val="111115"/>
          <w:lang w:val="ru-RU"/>
        </w:rPr>
      </w:pPr>
      <w:r>
        <w:rPr>
          <w:rFonts w:ascii="Times New Roman" w:eastAsia="Times New Roman" w:hAnsi="Times New Roman" w:cs="Times New Roman"/>
          <w:color w:val="111115"/>
          <w:lang w:val="ru-RU"/>
        </w:rPr>
        <w:br w:type="page"/>
      </w:r>
    </w:p>
    <w:p w14:paraId="4E5F1F52" w14:textId="3F3FA414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№4: РЕАЛИЗАЦИЯ ПЕРЕХОДА МЕЖДУ ЭКРАНАМИ С ПЕРЕДАЧЕЙ ДАННЫХ</w:t>
      </w:r>
    </w:p>
    <w:p w14:paraId="47AD7DA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324171C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</w:t>
      </w:r>
      <w:proofErr w:type="gram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1E617A">
        <w:rPr>
          <w:rFonts w:ascii="Times New Roman" w:eastAsia="Times New Roman" w:hAnsi="Times New Roman" w:cs="Times New Roman"/>
          <w:color w:val="111115"/>
          <w:lang w:val="ru-RU"/>
        </w:rPr>
        <w:t> Научиться</w:t>
      </w:r>
      <w:proofErr w:type="gram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создавать несколько экранов в приложении, организовывать навигацию между ними и передавать данные от одного экрана к другому.</w:t>
      </w:r>
    </w:p>
    <w:p w14:paraId="13B74CE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Предварительные требования:</w:t>
      </w:r>
    </w:p>
    <w:p w14:paraId="7A0D9FFD" w14:textId="77777777" w:rsidR="001E617A" w:rsidRPr="001E617A" w:rsidRDefault="001E617A" w:rsidP="001E617A">
      <w:pPr>
        <w:tabs>
          <w:tab w:val="left" w:pos="567"/>
          <w:tab w:val="num" w:pos="720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Установленная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Studio</w:t>
      </w:r>
    </w:p>
    <w:p w14:paraId="77BFB2F4" w14:textId="77777777" w:rsidR="001E617A" w:rsidRPr="001E617A" w:rsidRDefault="001E617A" w:rsidP="001E617A">
      <w:pPr>
        <w:tabs>
          <w:tab w:val="left" w:pos="567"/>
          <w:tab w:val="num" w:pos="720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Умение создавать проекты и работать с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ConstraintLayout</w:t>
      </w:r>
      <w:proofErr w:type="spellEnd"/>
    </w:p>
    <w:p w14:paraId="10413933" w14:textId="77777777" w:rsidR="001E617A" w:rsidRPr="001E617A" w:rsidRDefault="001E617A" w:rsidP="001E617A">
      <w:pPr>
        <w:tabs>
          <w:tab w:val="left" w:pos="567"/>
          <w:tab w:val="num" w:pos="720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Базовые знания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Kotlin</w:t>
      </w:r>
      <w:proofErr w:type="spellEnd"/>
    </w:p>
    <w:p w14:paraId="669AFEB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Пошаговая инструкция:</w:t>
      </w:r>
    </w:p>
    <w:p w14:paraId="632BA73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1: Создание проекта и подготовка экранов</w:t>
      </w:r>
    </w:p>
    <w:p w14:paraId="1CBC0F2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1: Создайте новый проект</w:t>
      </w:r>
    </w:p>
    <w:p w14:paraId="759D2666" w14:textId="77777777" w:rsidR="001E617A" w:rsidRPr="001E617A" w:rsidRDefault="001E617A" w:rsidP="001E617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Создайте проект с 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Empty</w:t>
      </w:r>
      <w:proofErr w:type="spellEnd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Views</w:t>
      </w:r>
      <w:proofErr w:type="spellEnd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Activity</w:t>
      </w:r>
      <w:proofErr w:type="spellEnd"/>
    </w:p>
    <w:p w14:paraId="28D706D9" w14:textId="77777777" w:rsidR="001E617A" w:rsidRPr="001E617A" w:rsidRDefault="001E617A" w:rsidP="001E617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Название: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ScreenNavigationApp</w:t>
      </w:r>
      <w:proofErr w:type="spellEnd"/>
    </w:p>
    <w:p w14:paraId="5C2E8CF8" w14:textId="77777777" w:rsidR="001E617A" w:rsidRPr="001E617A" w:rsidRDefault="001E617A" w:rsidP="001E617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Язык: 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Kotlin</w:t>
      </w:r>
      <w:proofErr w:type="spellEnd"/>
    </w:p>
    <w:p w14:paraId="7DEC59AB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2: Подготовьте главный экран (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MainActivity</w:t>
      </w:r>
      <w:proofErr w:type="spellEnd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00E2F3A5" w14:textId="7FC9DB3B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В activity_main.xml создайте интерфейс:</w:t>
      </w:r>
    </w:p>
    <w:p w14:paraId="7944AA9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b/>
          <w:bCs/>
          <w:color w:val="111115"/>
          <w:sz w:val="20"/>
          <w:szCs w:val="20"/>
          <w:lang w:val="ru-RU"/>
        </w:rPr>
      </w:pPr>
    </w:p>
    <w:p w14:paraId="5FCF663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&lt;!--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Элементы для ввода данных --&gt;</w:t>
      </w:r>
    </w:p>
    <w:p w14:paraId="3290E9C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&lt;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EditText</w:t>
      </w:r>
      <w:proofErr w:type="spellEnd"/>
    </w:p>
    <w:p w14:paraId="7C66428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android:id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="@+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nameEditText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"</w:t>
      </w:r>
    </w:p>
    <w:p w14:paraId="7A13F65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="0dp"</w:t>
      </w:r>
    </w:p>
    <w:p w14:paraId="6ADE164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6509CEA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android:hint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Введите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имя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4449B84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_constraintStart_toStartOf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5B3067C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_constraintEnd_toEndOf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6B0AC05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_constraintTop_toTopOf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1680E10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_margin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="16dp"/&gt;</w:t>
      </w:r>
    </w:p>
    <w:p w14:paraId="6944CDA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0F93A91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EditText</w:t>
      </w:r>
      <w:proofErr w:type="spellEnd"/>
    </w:p>
    <w:p w14:paraId="2ECB7EA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4FC67A3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="0dp"</w:t>
      </w:r>
    </w:p>
    <w:p w14:paraId="0C4BC75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522ACD9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android:hint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Введите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email"</w:t>
      </w:r>
    </w:p>
    <w:p w14:paraId="4F1CE44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android:inputType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textEmailAddress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26F59C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_constraintStart_toStartOf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24D31DA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_constraintEnd_toEndOf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52254FA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_constraintTop_toBottomOf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C6DBE8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lastRenderedPageBreak/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_margin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="16dp"/&gt;</w:t>
      </w:r>
    </w:p>
    <w:p w14:paraId="1932A9A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7A3C52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&lt;!--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Кнопка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для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перехода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--&gt;</w:t>
      </w:r>
    </w:p>
    <w:p w14:paraId="70D0818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&lt;Button</w:t>
      </w:r>
    </w:p>
    <w:p w14:paraId="0A05EFA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sendButton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0C700B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="0dp"</w:t>
      </w:r>
    </w:p>
    <w:p w14:paraId="0D73C87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DDE88D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Отправить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данные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4D33C95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_constraintStart_toStartOf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56BFDB6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_constraintEnd_toEndOf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1951059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_constraintTop_toBottomOf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3238F32" w14:textId="54503F68" w:rsidR="00860E0D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_margin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="16dp"/&gt;</w:t>
      </w:r>
    </w:p>
    <w:p w14:paraId="507B0124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b/>
          <w:bCs/>
          <w:color w:val="111115"/>
          <w:sz w:val="20"/>
          <w:szCs w:val="20"/>
          <w:lang w:val="ru-RU"/>
        </w:rPr>
      </w:pPr>
    </w:p>
    <w:p w14:paraId="1291BA00" w14:textId="7E319DAD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3: Создайте второй экран (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SecondActivity</w:t>
      </w:r>
      <w:proofErr w:type="spellEnd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7B993F8E" w14:textId="77777777" w:rsidR="001E617A" w:rsidRPr="001E617A" w:rsidRDefault="001E617A" w:rsidP="001E617A">
      <w:pPr>
        <w:numPr>
          <w:ilvl w:val="0"/>
          <w:numId w:val="59"/>
        </w:numPr>
        <w:tabs>
          <w:tab w:val="num" w:pos="360"/>
          <w:tab w:val="left" w:pos="567"/>
        </w:tabs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en-US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ПКМ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на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папке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 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java/</w:t>
      </w:r>
      <w:r w:rsidRPr="001E617A">
        <w:rPr>
          <w:rFonts w:ascii="Times New Roman" w:eastAsia="Times New Roman" w:hAnsi="Times New Roman" w:cs="Times New Roman"/>
          <w:color w:val="111115"/>
          <w:lang w:val="ru-RU"/>
        </w:rPr>
        <w:t>ваш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_</w:t>
      </w:r>
      <w:r w:rsidRPr="001E617A">
        <w:rPr>
          <w:rFonts w:ascii="Times New Roman" w:eastAsia="Times New Roman" w:hAnsi="Times New Roman" w:cs="Times New Roman"/>
          <w:color w:val="111115"/>
          <w:lang w:val="ru-RU"/>
        </w:rPr>
        <w:t>пакет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 → New → Activity → Empty Views Activity</w:t>
      </w:r>
    </w:p>
    <w:p w14:paraId="41281536" w14:textId="77777777" w:rsidR="001E617A" w:rsidRPr="001E617A" w:rsidRDefault="001E617A" w:rsidP="001E617A">
      <w:pPr>
        <w:numPr>
          <w:ilvl w:val="0"/>
          <w:numId w:val="59"/>
        </w:numPr>
        <w:tabs>
          <w:tab w:val="num" w:pos="360"/>
          <w:tab w:val="left" w:pos="567"/>
        </w:tabs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Назовите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SecondActivity</w:t>
      </w:r>
      <w:proofErr w:type="spellEnd"/>
    </w:p>
    <w:p w14:paraId="39C27E60" w14:textId="77777777" w:rsidR="001E617A" w:rsidRPr="001E617A" w:rsidRDefault="001E617A" w:rsidP="001E617A">
      <w:pPr>
        <w:numPr>
          <w:ilvl w:val="0"/>
          <w:numId w:val="59"/>
        </w:numPr>
        <w:tabs>
          <w:tab w:val="num" w:pos="360"/>
          <w:tab w:val="left" w:pos="567"/>
        </w:tabs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en-US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 activity_second.xml </w:t>
      </w:r>
      <w:r w:rsidRPr="001E617A">
        <w:rPr>
          <w:rFonts w:ascii="Times New Roman" w:eastAsia="Times New Roman" w:hAnsi="Times New Roman" w:cs="Times New Roman"/>
          <w:color w:val="111115"/>
          <w:lang w:val="ru-RU"/>
        </w:rPr>
        <w:t>добавьте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:</w:t>
      </w:r>
    </w:p>
    <w:p w14:paraId="49FB4E6F" w14:textId="77777777" w:rsidR="001E617A" w:rsidRPr="001E617A" w:rsidRDefault="001E617A" w:rsidP="001E617A">
      <w:pPr>
        <w:tabs>
          <w:tab w:val="left" w:pos="567"/>
          <w:tab w:val="num" w:pos="720"/>
        </w:tabs>
        <w:spacing w:line="360" w:lineRule="auto"/>
        <w:ind w:left="720"/>
        <w:jc w:val="both"/>
        <w:rPr>
          <w:rFonts w:ascii="Times New Roman" w:eastAsia="Times New Roman" w:hAnsi="Times New Roman" w:cs="Times New Roman"/>
          <w:color w:val="111115"/>
          <w:sz w:val="22"/>
          <w:szCs w:val="22"/>
          <w:lang w:val="en-US"/>
        </w:rPr>
      </w:pPr>
    </w:p>
    <w:p w14:paraId="757706D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</w:t>
      </w:r>
    </w:p>
    <w:p w14:paraId="724E110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37F0899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1DC5C4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1DCCB62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5174F65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Имя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"</w:t>
      </w:r>
    </w:p>
    <w:p w14:paraId="0F1C6C3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android:textSize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="18sp"</w:t>
      </w:r>
    </w:p>
    <w:p w14:paraId="506F207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_constraintTop_toTopOf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523D437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_constraintStart_toStartOf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1351AB4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_margin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="16dp"/&gt;</w:t>
      </w:r>
    </w:p>
    <w:p w14:paraId="3F23CEF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5BC7478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070FB43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0080DE2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6AD8090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CE084C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="Email: "</w:t>
      </w:r>
    </w:p>
    <w:p w14:paraId="4C5397B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android:textSize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="18sp"</w:t>
      </w:r>
    </w:p>
    <w:p w14:paraId="3DEF5EC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_constraintTop_toBottomOf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314E83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_constraintStart_toStartOf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741C741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_margin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="16dp"/&gt;</w:t>
      </w:r>
    </w:p>
    <w:p w14:paraId="029EA3D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1AFF86B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&lt;Button</w:t>
      </w:r>
    </w:p>
    <w:p w14:paraId="57E08CC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backButton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5C866F4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lastRenderedPageBreak/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C68230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2159A4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Назад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01CBF5C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_constraintTop_toBottomOf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="@id/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08A17DD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_constraintStart_toStartOf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="parent"</w:t>
      </w:r>
    </w:p>
    <w:p w14:paraId="36643ADB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android:layout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_margin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="16dp"/&gt;</w:t>
      </w:r>
    </w:p>
    <w:p w14:paraId="523FD06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3E32A70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2: Реализация перехода между экранами</w:t>
      </w:r>
    </w:p>
    <w:p w14:paraId="56DA4C4A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en-US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4: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Настройте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переход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из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MainActivity</w:t>
      </w:r>
      <w:proofErr w:type="spellEnd"/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SecondActivity</w:t>
      </w:r>
      <w:proofErr w:type="spellEnd"/>
    </w:p>
    <w:p w14:paraId="383FCE41" w14:textId="66228F24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en-US"/>
        </w:rPr>
        <w:t>MainActivity.kt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en-US"/>
        </w:rPr>
        <w:t>:</w:t>
      </w:r>
    </w:p>
    <w:p w14:paraId="6A2FC8E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2D86B5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439B506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class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MainActivity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AppCompatActivity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38698C0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442D503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EditText</w:t>
      </w:r>
      <w:proofErr w:type="spellEnd"/>
    </w:p>
    <w:p w14:paraId="196A405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EditText</w:t>
      </w:r>
      <w:proofErr w:type="spellEnd"/>
    </w:p>
    <w:p w14:paraId="1C34247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sendButton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Button</w:t>
      </w:r>
    </w:p>
    <w:p w14:paraId="1767228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AA3505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override fun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onCreate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Bundle?) {</w:t>
      </w:r>
    </w:p>
    <w:p w14:paraId="164E945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super.onCreate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5F9CB86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setContentView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.activity_main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1A5BEEA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53DEB02A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Инициализация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элементов</w:t>
      </w:r>
    </w:p>
    <w:p w14:paraId="21192A0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id.nameEditText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5D6D2DA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emailEditText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id.emailEditText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407DFA0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sendButton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id.sendButton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3BEC95A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E364F0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Обработчик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нажатия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кнопки</w:t>
      </w:r>
    </w:p>
    <w:p w14:paraId="0483C40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sendButton.setOnClickListener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4E04D2D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// Создаем </w:t>
      </w:r>
      <w:proofErr w:type="spellStart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Intent</w:t>
      </w:r>
      <w:proofErr w:type="spellEnd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 для перехода на </w:t>
      </w:r>
      <w:proofErr w:type="spellStart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SecondActivity</w:t>
      </w:r>
      <w:proofErr w:type="spellEnd"/>
    </w:p>
    <w:p w14:paraId="2A19F4E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intent = 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this,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SecondActivity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::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class.java)</w:t>
      </w:r>
    </w:p>
    <w:p w14:paraId="40D3FCA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startActivity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(intent)</w:t>
      </w:r>
    </w:p>
    <w:p w14:paraId="1F8FA2BA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6462852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</w:t>
      </w:r>
    </w:p>
    <w:p w14:paraId="329BCD6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</w:t>
      </w:r>
    </w:p>
    <w:p w14:paraId="63A039C5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b/>
          <w:bCs/>
          <w:color w:val="111115"/>
          <w:lang w:val="ru-RU"/>
        </w:rPr>
      </w:pPr>
    </w:p>
    <w:p w14:paraId="1E233817" w14:textId="463B14F8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5: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Протестируйте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базовый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переход</w:t>
      </w:r>
    </w:p>
    <w:p w14:paraId="482B9E20" w14:textId="77777777" w:rsidR="001E617A" w:rsidRPr="001E617A" w:rsidRDefault="001E617A" w:rsidP="001E617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Запустите приложение</w:t>
      </w:r>
    </w:p>
    <w:p w14:paraId="4C5E0E50" w14:textId="77777777" w:rsidR="001E617A" w:rsidRPr="001E617A" w:rsidRDefault="001E617A" w:rsidP="001E617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Нажмите кнопку "Отправить данные" - должен открыться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SecondActivity</w:t>
      </w:r>
      <w:proofErr w:type="spellEnd"/>
    </w:p>
    <w:p w14:paraId="4F57E0FD" w14:textId="77777777" w:rsidR="001E617A" w:rsidRPr="001E617A" w:rsidRDefault="001E617A" w:rsidP="001E617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Пока что данные не передаются</w:t>
      </w:r>
    </w:p>
    <w:p w14:paraId="795F202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Этап 3: Передача данных между экранами</w:t>
      </w:r>
    </w:p>
    <w:p w14:paraId="7D2320CD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6: Передача данных из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MainActivity</w:t>
      </w:r>
      <w:proofErr w:type="spellEnd"/>
    </w:p>
    <w:p w14:paraId="516154A1" w14:textId="0EDADB7E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Обновите код в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MainActivity.kt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03483C2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1DF8840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61EDA45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sendButton.setOnClickListener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74C7308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name =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nameEditText.text.toString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189D22A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email =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emailEditText.text.toString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5F472D5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8A275A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intent = 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this,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SecondActivity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::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class.java)</w:t>
      </w:r>
    </w:p>
    <w:p w14:paraId="1B88AA3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Добавляем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данные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в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Intent</w:t>
      </w:r>
    </w:p>
    <w:p w14:paraId="64F5CC7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intent.putExtra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("USER_NAME", name)</w:t>
      </w:r>
    </w:p>
    <w:p w14:paraId="44B14FE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intent.putExtra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("USER_EMAIL", email)</w:t>
      </w:r>
    </w:p>
    <w:p w14:paraId="615297D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startActivity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(intent)</w:t>
      </w:r>
    </w:p>
    <w:p w14:paraId="389743C2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</w:t>
      </w:r>
    </w:p>
    <w:p w14:paraId="64B3F3F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09D7EF7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7: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Получение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данных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</w:t>
      </w:r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SecondActivity</w:t>
      </w:r>
      <w:proofErr w:type="spellEnd"/>
    </w:p>
    <w:p w14:paraId="1E0F359B" w14:textId="2CAD27AD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en-US"/>
        </w:rPr>
        <w:t>SecondActivity.kt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en-US"/>
        </w:rPr>
        <w:t>:</w:t>
      </w:r>
    </w:p>
    <w:p w14:paraId="53DFD75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lang w:val="ru-RU"/>
        </w:rPr>
      </w:pPr>
    </w:p>
    <w:p w14:paraId="488843C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2E9C827B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class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SecondActivity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AppCompatActivity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45467F1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3C85E64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77E0EF1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0B420EE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backButton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Button</w:t>
      </w:r>
    </w:p>
    <w:p w14:paraId="0042154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0236ED1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override fun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onCreate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Bundle?) {</w:t>
      </w:r>
    </w:p>
    <w:p w14:paraId="1032F40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super.onCreate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0DC7D8B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setContentView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.activity_second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46D1C2E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82FE98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Инициализация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элементов</w:t>
      </w:r>
    </w:p>
    <w:p w14:paraId="611DF57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id.nameTextView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555FD7E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emailTextView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id.emailTextView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58E9F5A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backButton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id.backButton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22811D5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E4F9C7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Получаем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данные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из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Intent</w:t>
      </w:r>
    </w:p>
    <w:p w14:paraId="5F32B03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userName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intent.getStringExtra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("USER_NAME")</w:t>
      </w:r>
    </w:p>
    <w:p w14:paraId="369E004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userEmail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intent.getStringExtra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("USER_EMAIL")</w:t>
      </w:r>
    </w:p>
    <w:p w14:paraId="667E3BC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13C8F94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Отображаем полученные данные</w:t>
      </w:r>
    </w:p>
    <w:p w14:paraId="2010999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lastRenderedPageBreak/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nameTextView.text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"Имя: $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userName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"</w:t>
      </w:r>
    </w:p>
    <w:p w14:paraId="37E0626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emailTextView.text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"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Email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: $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userEmail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"</w:t>
      </w:r>
    </w:p>
    <w:p w14:paraId="362B3C7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33BB8C8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Обработчик кнопки "Назад"</w:t>
      </w:r>
    </w:p>
    <w:p w14:paraId="3D0AF51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backButton.setOnClickListener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{</w:t>
      </w:r>
    </w:p>
    <w:p w14:paraId="6868D88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finish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)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// Закрываем текущую </w:t>
      </w:r>
      <w:proofErr w:type="spellStart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Activity</w:t>
      </w:r>
      <w:proofErr w:type="spellEnd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 и возвращаемся назад</w:t>
      </w:r>
    </w:p>
    <w:p w14:paraId="1947B23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}</w:t>
      </w:r>
    </w:p>
    <w:p w14:paraId="6E8C0B5E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0D9D01DF" w14:textId="77777777" w:rsid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0EBE65E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5B5D911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4: Обработка краевых случаев и улучшение кода</w:t>
      </w:r>
    </w:p>
    <w:p w14:paraId="7166F08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8: Добавьте проверку на пустые поля</w:t>
      </w:r>
    </w:p>
    <w:p w14:paraId="2F9316D6" w14:textId="1F754864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В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MainActivity.kt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7C5D938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lang w:val="ru-RU"/>
        </w:rPr>
      </w:pPr>
    </w:p>
    <w:p w14:paraId="38DFEB8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015B877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sendButton.setOnClickListener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2F67B50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name =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nameEditText.text.toString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389858C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email =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emailEditText.text.toString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4792DF7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892A7B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Проверяем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,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что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поля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не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пустые</w:t>
      </w:r>
    </w:p>
    <w:p w14:paraId="5D3859F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if (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name.isBlank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() ||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email.isBlank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()) {</w:t>
      </w:r>
    </w:p>
    <w:p w14:paraId="55E02DB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Toast.makeText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(this, "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Заполните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все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поля</w:t>
      </w: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",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Toast.LENGTH_SHORT</w:t>
      </w:r>
      <w:proofErr w:type="spellEnd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).show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1446051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return@setOnClickListener</w:t>
      </w:r>
      <w:proofErr w:type="spellEnd"/>
    </w:p>
    <w:p w14:paraId="5D3F289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</w:t>
      </w:r>
    </w:p>
    <w:p w14:paraId="5B05EB45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0D1FA6E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intent = 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this,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SecondActivity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::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class.java)</w:t>
      </w:r>
    </w:p>
    <w:p w14:paraId="12530141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intent.putExtra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("USER_NAME", name)</w:t>
      </w:r>
    </w:p>
    <w:p w14:paraId="1563CE7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intent.putExtra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("USER_EMAIL", email)</w:t>
      </w:r>
    </w:p>
    <w:p w14:paraId="30F4796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startActivity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(intent)</w:t>
      </w:r>
    </w:p>
    <w:p w14:paraId="2DE1696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</w:t>
      </w:r>
    </w:p>
    <w:p w14:paraId="23C8E552" w14:textId="77777777" w:rsidR="001B1997" w:rsidRPr="001B1997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9: Используйте константы для ключей</w:t>
      </w:r>
    </w:p>
    <w:p w14:paraId="3B94CB10" w14:textId="3C3DA3FD" w:rsidR="001E617A" w:rsidRPr="001B1997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Создайте файл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 Constants</w:t>
      </w:r>
      <w:r w:rsidRPr="001E617A">
        <w:rPr>
          <w:rFonts w:ascii="Times New Roman" w:eastAsia="Times New Roman" w:hAnsi="Times New Roman" w:cs="Times New Roman"/>
          <w:color w:val="111115"/>
          <w:lang w:val="ru-RU"/>
        </w:rPr>
        <w:t>.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>kt</w:t>
      </w:r>
      <w:r w:rsidRPr="001E617A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7256E0E4" w14:textId="77777777" w:rsidR="001B1997" w:rsidRPr="001E617A" w:rsidRDefault="001B1997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lang w:val="ru-RU"/>
        </w:rPr>
      </w:pPr>
    </w:p>
    <w:p w14:paraId="563F055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4ABBF2D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object Constants {</w:t>
      </w:r>
    </w:p>
    <w:p w14:paraId="275F994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const KEY_USER_NAME = "USER_NAME"</w:t>
      </w:r>
    </w:p>
    <w:p w14:paraId="19878EE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const KEY_USER_EMAIL = "USER_EMAIL"</w:t>
      </w:r>
    </w:p>
    <w:p w14:paraId="008245E2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20BF9C4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И используйте эти константы вместо строк в обоих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Activity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.</w:t>
      </w:r>
    </w:p>
    <w:p w14:paraId="71DB644D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5: Дополнительные задания</w:t>
      </w:r>
    </w:p>
    <w:p w14:paraId="08A3C3C4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Шаг 10: Передача сложных объектов (опционально)</w:t>
      </w:r>
    </w:p>
    <w:p w14:paraId="0D99F3B9" w14:textId="77777777" w:rsidR="001E617A" w:rsidRPr="001E617A" w:rsidRDefault="001E617A" w:rsidP="001B1997">
      <w:pPr>
        <w:numPr>
          <w:ilvl w:val="0"/>
          <w:numId w:val="61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Создайте</w:t>
      </w:r>
      <w:r w:rsidRPr="001E617A">
        <w:rPr>
          <w:rFonts w:ascii="Times New Roman" w:eastAsia="Times New Roman" w:hAnsi="Times New Roman" w:cs="Times New Roman"/>
          <w:color w:val="111115"/>
          <w:lang w:val="en-US"/>
        </w:rPr>
        <w:t xml:space="preserve"> data class 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en-US"/>
        </w:rPr>
        <w:t>User.kt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en-US"/>
        </w:rPr>
        <w:t>:</w:t>
      </w:r>
    </w:p>
    <w:p w14:paraId="6627B88D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1CDFE9D8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data class 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User(</w:t>
      </w:r>
      <w:proofErr w:type="gramEnd"/>
    </w:p>
    <w:p w14:paraId="551AB72B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name: String,</w:t>
      </w:r>
    </w:p>
    <w:p w14:paraId="7CF1D332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email: String,</w:t>
      </w:r>
    </w:p>
    <w:p w14:paraId="6440188D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age: Int</w:t>
      </w:r>
    </w:p>
    <w:p w14:paraId="09FACEF0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</w:t>
      </w:r>
    </w:p>
    <w:p w14:paraId="75E18E5F" w14:textId="77777777" w:rsidR="001E617A" w:rsidRPr="001E617A" w:rsidRDefault="001E617A" w:rsidP="001B1997">
      <w:pPr>
        <w:numPr>
          <w:ilvl w:val="0"/>
          <w:numId w:val="62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Реализуйте передачу объекта через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Parcelable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или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Serializable</w:t>
      </w:r>
      <w:proofErr w:type="spellEnd"/>
    </w:p>
    <w:p w14:paraId="0ECA181D" w14:textId="77777777" w:rsidR="001B1997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11: Получение результата из </w:t>
      </w:r>
      <w:proofErr w:type="spellStart"/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SecondActivity</w:t>
      </w:r>
      <w:proofErr w:type="spellEnd"/>
    </w:p>
    <w:p w14:paraId="691FD3C3" w14:textId="4A3FDB3A" w:rsid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Измените логику так, чтобы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SecondActivity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возвращала результат в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MainActivity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32E0FC71" w14:textId="77777777" w:rsidR="001B1997" w:rsidRPr="001E617A" w:rsidRDefault="001B1997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50BC66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2FC7C3E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В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proofErr w:type="spellStart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MainActivity</w:t>
      </w:r>
      <w:proofErr w:type="spellEnd"/>
    </w:p>
    <w:p w14:paraId="1DB31DE8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intent = 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this,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SecondActivity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::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class.java)</w:t>
      </w:r>
    </w:p>
    <w:p w14:paraId="7B8F0E77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startActivityForResult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intent, REQUEST_CODE)</w:t>
      </w:r>
    </w:p>
    <w:p w14:paraId="3A2AEC7C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1BBF114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Переопределите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proofErr w:type="spellStart"/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onActivityResult</w:t>
      </w:r>
      <w:proofErr w:type="spellEnd"/>
    </w:p>
    <w:p w14:paraId="0C06045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override fun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onActivityResult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requestCode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Int,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resultCode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Int, data: Intent?) {</w:t>
      </w:r>
    </w:p>
    <w:p w14:paraId="5DE2597F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super.onActivityResult</w:t>
      </w:r>
      <w:proofErr w:type="spellEnd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requestCode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resultCode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 data)</w:t>
      </w:r>
    </w:p>
    <w:p w14:paraId="4F9044B0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if (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requestCode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== REQUEST_CODE &amp;&amp;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resultCode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== RESULT_OK) {</w:t>
      </w:r>
    </w:p>
    <w:p w14:paraId="6CA7EED3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result = </w:t>
      </w:r>
      <w:proofErr w:type="gramStart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data?.</w:t>
      </w:r>
      <w:proofErr w:type="spellStart"/>
      <w:proofErr w:type="gram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getStringExtra</w:t>
      </w:r>
      <w:proofErr w:type="spellEnd"/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("RESULT")</w:t>
      </w:r>
    </w:p>
    <w:p w14:paraId="0181FB29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E617A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Обработайте результат</w:t>
      </w:r>
    </w:p>
    <w:p w14:paraId="728CF396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2469BB54" w14:textId="77777777" w:rsidR="001E617A" w:rsidRPr="001E617A" w:rsidRDefault="001E617A" w:rsidP="001E617A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E617A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63058F02" w14:textId="77777777" w:rsidR="001E617A" w:rsidRPr="001E617A" w:rsidRDefault="001E617A" w:rsidP="001B1997">
      <w:p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Контрольные вопросы для отчета:</w:t>
      </w:r>
    </w:p>
    <w:p w14:paraId="674C2600" w14:textId="77777777" w:rsidR="001E617A" w:rsidRPr="001E617A" w:rsidRDefault="001E617A" w:rsidP="001B1997">
      <w:pPr>
        <w:numPr>
          <w:ilvl w:val="0"/>
          <w:numId w:val="6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Что такое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Intent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и для чего он используется в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?</w:t>
      </w:r>
    </w:p>
    <w:p w14:paraId="6F5ACBE1" w14:textId="77777777" w:rsidR="001E617A" w:rsidRPr="001E617A" w:rsidRDefault="001E617A" w:rsidP="001B1997">
      <w:pPr>
        <w:numPr>
          <w:ilvl w:val="0"/>
          <w:numId w:val="6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Какие два основных типа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Intent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вы знаете? К какому типу относится наш пример?</w:t>
      </w:r>
    </w:p>
    <w:p w14:paraId="094C5693" w14:textId="77777777" w:rsidR="001E617A" w:rsidRPr="001E617A" w:rsidRDefault="001E617A" w:rsidP="001B1997">
      <w:pPr>
        <w:numPr>
          <w:ilvl w:val="0"/>
          <w:numId w:val="6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Как передать данные между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Activity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 xml:space="preserve"> с помощью </w:t>
      </w:r>
      <w:proofErr w:type="spell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Intent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?</w:t>
      </w:r>
    </w:p>
    <w:p w14:paraId="50A2052A" w14:textId="77777777" w:rsidR="001E617A" w:rsidRPr="001E617A" w:rsidRDefault="001E617A" w:rsidP="001B1997">
      <w:pPr>
        <w:numPr>
          <w:ilvl w:val="0"/>
          <w:numId w:val="6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Что происходит при вызове метода </w:t>
      </w:r>
      <w:proofErr w:type="spellStart"/>
      <w:proofErr w:type="gramStart"/>
      <w:r w:rsidRPr="001E617A">
        <w:rPr>
          <w:rFonts w:ascii="Times New Roman" w:eastAsia="Times New Roman" w:hAnsi="Times New Roman" w:cs="Times New Roman"/>
          <w:color w:val="111115"/>
          <w:lang w:val="ru-RU"/>
        </w:rPr>
        <w:t>finish</w:t>
      </w:r>
      <w:proofErr w:type="spell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(</w:t>
      </w:r>
      <w:proofErr w:type="gramEnd"/>
      <w:r w:rsidRPr="001E617A">
        <w:rPr>
          <w:rFonts w:ascii="Times New Roman" w:eastAsia="Times New Roman" w:hAnsi="Times New Roman" w:cs="Times New Roman"/>
          <w:color w:val="111115"/>
          <w:lang w:val="ru-RU"/>
        </w:rPr>
        <w:t>)?</w:t>
      </w:r>
    </w:p>
    <w:p w14:paraId="72AD0C33" w14:textId="77777777" w:rsidR="001E617A" w:rsidRPr="001E617A" w:rsidRDefault="001E617A" w:rsidP="001B1997">
      <w:pPr>
        <w:numPr>
          <w:ilvl w:val="0"/>
          <w:numId w:val="63"/>
        </w:numPr>
        <w:tabs>
          <w:tab w:val="num" w:pos="360"/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E617A">
        <w:rPr>
          <w:rFonts w:ascii="Times New Roman" w:eastAsia="Times New Roman" w:hAnsi="Times New Roman" w:cs="Times New Roman"/>
          <w:color w:val="111115"/>
          <w:lang w:val="ru-RU"/>
        </w:rPr>
        <w:t>Почему рекомендуется использовать константы для ключей при передаче данных?</w:t>
      </w:r>
    </w:p>
    <w:p w14:paraId="1483B3B1" w14:textId="74D95D9C" w:rsidR="001B1997" w:rsidRDefault="001B1997">
      <w:pPr>
        <w:rPr>
          <w:rFonts w:ascii="Consolas" w:eastAsia="Times New Roman" w:hAnsi="Consolas" w:cs="Times New Roman"/>
          <w:color w:val="111115"/>
          <w:lang w:val="ru-RU"/>
        </w:rPr>
      </w:pPr>
      <w:r>
        <w:rPr>
          <w:rFonts w:ascii="Consolas" w:eastAsia="Times New Roman" w:hAnsi="Consolas" w:cs="Times New Roman"/>
          <w:color w:val="111115"/>
          <w:lang w:val="ru-RU"/>
        </w:rPr>
        <w:br w:type="page"/>
      </w:r>
    </w:p>
    <w:p w14:paraId="5F8C1E07" w14:textId="1083DECA" w:rsidR="001B1997" w:rsidRDefault="00637E59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ПРАКТИЧЕСКОЕ ЗАНЯТИЕ №5: СОЗДАНИЕ ГИБКОГО UI С ИСПОЛЬЗОВАНИЕМ ФРАГМЕНТОВ</w:t>
      </w:r>
    </w:p>
    <w:p w14:paraId="296642FF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1D68DA79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Цель</w:t>
      </w:r>
      <w:proofErr w:type="gram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 Научиться</w:t>
      </w:r>
      <w:proofErr w:type="gram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создавать и управлять фрагментами, реализовывать взаимодействие между фрагментами и активностью, создавать адаптивные интерфейсы для разных конфигураций экрана.</w:t>
      </w:r>
    </w:p>
    <w:p w14:paraId="5A9204F5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Предварительные требования:</w:t>
      </w:r>
    </w:p>
    <w:p w14:paraId="2ED52344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Установленная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Android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Studio</w:t>
      </w:r>
    </w:p>
    <w:p w14:paraId="41B6AFA2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Знания по созданию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Activity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и верстки</w:t>
      </w:r>
    </w:p>
    <w:p w14:paraId="052E4625" w14:textId="0620FC25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Базовые знания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Kotlin</w:t>
      </w:r>
      <w:proofErr w:type="spellEnd"/>
    </w:p>
    <w:p w14:paraId="56E4A94A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Consolas" w:eastAsia="Times New Roman" w:hAnsi="Consolas" w:cs="Times New Roman"/>
          <w:color w:val="111115"/>
          <w:lang w:val="ru-RU"/>
        </w:rPr>
      </w:pPr>
    </w:p>
    <w:p w14:paraId="5B45BADA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Пошаговая инструкция:</w:t>
      </w:r>
    </w:p>
    <w:p w14:paraId="1D1E2CFE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1: Создание проекта и базовой структуры</w:t>
      </w:r>
    </w:p>
    <w:p w14:paraId="29B0C00D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1: Создайте новый проект</w:t>
      </w:r>
    </w:p>
    <w:p w14:paraId="7CC479E7" w14:textId="70BCF8F8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Создайте проект с 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Empty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Views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Activity</w:t>
      </w:r>
      <w:proofErr w:type="spellEnd"/>
    </w:p>
    <w:p w14:paraId="18858230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Название: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FragmentApp</w:t>
      </w:r>
      <w:proofErr w:type="spellEnd"/>
    </w:p>
    <w:p w14:paraId="54E03B3C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Язык: 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Kotlin</w:t>
      </w:r>
      <w:proofErr w:type="spellEnd"/>
    </w:p>
    <w:p w14:paraId="394D57CC" w14:textId="77777777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color w:val="111115"/>
          <w:lang w:val="en-US"/>
        </w:rPr>
        <w:t>Minimum SDK: API 21 (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для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поддержки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 xml:space="preserve"> Fragment API)</w:t>
      </w:r>
    </w:p>
    <w:p w14:paraId="53D9A92A" w14:textId="77777777" w:rsidR="00637E59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2: Подготовьте макет главной активности</w:t>
      </w:r>
    </w:p>
    <w:p w14:paraId="672DEF45" w14:textId="06C87914" w:rsidR="001B1997" w:rsidRPr="001B1997" w:rsidRDefault="001B1997" w:rsidP="00637E59">
      <w:pPr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В activity_main.xml замените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ConstraintLayout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на:</w:t>
      </w:r>
    </w:p>
    <w:p w14:paraId="2D7865D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684112D0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</w:t>
      </w:r>
    </w:p>
    <w:p w14:paraId="237BB338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LinearLayout</w:t>
      </w:r>
      <w:proofErr w:type="spellEnd"/>
    </w:p>
    <w:p w14:paraId="5B973645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xmlns:android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="http://schemas.android.com/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apk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/res/android"</w:t>
      </w:r>
    </w:p>
    <w:p w14:paraId="5309E77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E024189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798F52A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android:orientation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="horizontal"</w:t>
      </w:r>
    </w:p>
    <w:p w14:paraId="420248A4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android:baselineAligned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="false"&gt;</w:t>
      </w:r>
    </w:p>
    <w:p w14:paraId="6CA9832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3E189B19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&lt;!--</w:t>
      </w:r>
      <w:proofErr w:type="gramEnd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 Контейнер для списка --&gt;</w:t>
      </w:r>
    </w:p>
    <w:p w14:paraId="5102EFB6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FrameLayout</w:t>
      </w:r>
      <w:proofErr w:type="spellEnd"/>
    </w:p>
    <w:p w14:paraId="78B30CF4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android:id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="@+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list_container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"</w:t>
      </w:r>
    </w:p>
    <w:p w14:paraId="0804E5CE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="0dp"</w:t>
      </w:r>
    </w:p>
    <w:p w14:paraId="3EF0B85F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3DDF89E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="1" /&gt;</w:t>
      </w:r>
    </w:p>
    <w:p w14:paraId="659792A6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02E1CE90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>&lt;!--</w:t>
      </w:r>
      <w:proofErr w:type="gramEnd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Контейнер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для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деталей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--&gt;</w:t>
      </w:r>
    </w:p>
    <w:p w14:paraId="2BBE1F23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FrameLayout</w:t>
      </w:r>
      <w:proofErr w:type="spellEnd"/>
    </w:p>
    <w:p w14:paraId="37BD5DB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6C19B8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="0dp"</w:t>
      </w:r>
    </w:p>
    <w:p w14:paraId="7C77BC7D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188707C4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="2" /&gt;</w:t>
      </w:r>
    </w:p>
    <w:p w14:paraId="0F41A387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42B23C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LinearLayout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&gt;</w:t>
      </w:r>
    </w:p>
    <w:p w14:paraId="7E15080F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lang w:val="ru-RU"/>
        </w:rPr>
      </w:pPr>
    </w:p>
    <w:p w14:paraId="660913F6" w14:textId="77777777" w:rsidR="001B1997" w:rsidRPr="001B1997" w:rsidRDefault="001B1997" w:rsidP="00637E59">
      <w:pPr>
        <w:spacing w:line="360" w:lineRule="auto"/>
        <w:ind w:left="-567" w:firstLine="709"/>
        <w:rPr>
          <w:rFonts w:ascii="Times New Roman" w:eastAsia="Times New Roman" w:hAnsi="Times New Roman" w:cs="Times New Roman"/>
          <w:b/>
          <w:bCs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2: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Создание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первого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фрагмента</w:t>
      </w:r>
    </w:p>
    <w:p w14:paraId="054FAFD1" w14:textId="77777777" w:rsidR="001B1997" w:rsidRPr="001B1997" w:rsidRDefault="001B1997" w:rsidP="00637E59">
      <w:pPr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lastRenderedPageBreak/>
        <w:t>Шаг 3: Создайте фрагмент для списка</w:t>
      </w:r>
    </w:p>
    <w:p w14:paraId="5D18AA88" w14:textId="77777777" w:rsidR="001B1997" w:rsidRPr="001B1997" w:rsidRDefault="001B1997" w:rsidP="00637E59">
      <w:pPr>
        <w:numPr>
          <w:ilvl w:val="0"/>
          <w:numId w:val="66"/>
        </w:numPr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ПКМ на пакете → New →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Fragment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→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Fragment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Blank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165319CC" w14:textId="77777777" w:rsidR="001B1997" w:rsidRPr="001B1997" w:rsidRDefault="001B1997" w:rsidP="00637E59">
      <w:pPr>
        <w:numPr>
          <w:ilvl w:val="0"/>
          <w:numId w:val="66"/>
        </w:numPr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Название: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ItemListFragment</w:t>
      </w:r>
      <w:proofErr w:type="spellEnd"/>
    </w:p>
    <w:p w14:paraId="0D115A4A" w14:textId="77777777" w:rsidR="001B1997" w:rsidRPr="001B1997" w:rsidRDefault="001B1997" w:rsidP="00637E59">
      <w:pPr>
        <w:numPr>
          <w:ilvl w:val="0"/>
          <w:numId w:val="66"/>
        </w:numPr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Создать файл разметки: fragment_item_list.xml</w:t>
      </w:r>
    </w:p>
    <w:p w14:paraId="6DC17EAE" w14:textId="26C0E1BA" w:rsidR="001B1997" w:rsidRPr="00637E59" w:rsidRDefault="001B1997" w:rsidP="00637E59">
      <w:pPr>
        <w:spacing w:line="360" w:lineRule="auto"/>
        <w:ind w:left="-567" w:firstLine="709"/>
        <w:rPr>
          <w:rFonts w:ascii="Times New Roman" w:eastAsia="Times New Roman" w:hAnsi="Times New Roman" w:cs="Times New Roman"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4: Настройте макет фрагмента списка</w:t>
      </w:r>
      <w:r w:rsidR="00637E5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. 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 fragment_item_list.xml:</w:t>
      </w:r>
    </w:p>
    <w:p w14:paraId="0CA0E8E8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lang w:val="en-US"/>
        </w:rPr>
      </w:pPr>
    </w:p>
    <w:p w14:paraId="3325C316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</w:t>
      </w:r>
    </w:p>
    <w:p w14:paraId="4AB9EFC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LinearLayout</w:t>
      </w:r>
      <w:proofErr w:type="spellEnd"/>
    </w:p>
    <w:p w14:paraId="5A311F8D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xmlns:android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="http://schemas.android.com/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apk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/res/android"</w:t>
      </w:r>
    </w:p>
    <w:p w14:paraId="29945823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B06107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2B3096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android:orientation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="vertical"</w:t>
      </w:r>
    </w:p>
    <w:p w14:paraId="597BF879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android:padding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="16dp"&gt;</w:t>
      </w:r>
    </w:p>
    <w:p w14:paraId="03F82E2D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3101D4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7C3F4D8E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38F45F6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4A7BAE21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Список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элементов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05D417EF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android:textSize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="20sp"</w:t>
      </w:r>
    </w:p>
    <w:p w14:paraId="34A6ED8A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android:textStyle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="bold" /&gt;</w:t>
      </w:r>
    </w:p>
    <w:p w14:paraId="02F38614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536B508E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</w:t>
      </w:r>
      <w:proofErr w:type="spellEnd"/>
    </w:p>
    <w:p w14:paraId="56FE46A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items_list_view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3E886AC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A835BD0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5C66009E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_marginTop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 /&gt;</w:t>
      </w:r>
    </w:p>
    <w:p w14:paraId="5032A73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246699C" w14:textId="77777777" w:rsid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LinearLayout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&gt;</w:t>
      </w:r>
    </w:p>
    <w:p w14:paraId="35983B14" w14:textId="77777777" w:rsidR="00637E59" w:rsidRPr="001B1997" w:rsidRDefault="00637E59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224E6415" w14:textId="60B05646" w:rsidR="001B1997" w:rsidRPr="00637E59" w:rsidRDefault="001B1997" w:rsidP="00637E59">
      <w:pPr>
        <w:ind w:firstLine="142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5: Реализуйте логику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ItemListFragment</w:t>
      </w:r>
      <w:proofErr w:type="spellEnd"/>
      <w:r w:rsidR="00637E59" w:rsidRPr="00637E5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. 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en-US"/>
        </w:rPr>
        <w:t>ItemListFragment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.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kt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452F9BB9" w14:textId="77777777" w:rsidR="00637E59" w:rsidRPr="001B1997" w:rsidRDefault="00637E59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34624E60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3A657D0F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class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ItemListFragment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Fragment(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627B8D87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38F14F28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</w:t>
      </w:r>
      <w:proofErr w:type="spellEnd"/>
    </w:p>
    <w:p w14:paraId="1C768694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items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listOf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Элемент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1", "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Элемент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2", "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Элемент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3", "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Элемент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4")</w:t>
      </w:r>
    </w:p>
    <w:p w14:paraId="0A159577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913A475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override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onCreateView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</w:p>
    <w:p w14:paraId="01991F7C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inflater: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LayoutInflater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6A5978A3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container: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ViewGroup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?,</w:t>
      </w:r>
      <w:proofErr w:type="gramEnd"/>
    </w:p>
    <w:p w14:paraId="057605F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Bundle?</w:t>
      </w:r>
    </w:p>
    <w:p w14:paraId="1BCED61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): View? {</w:t>
      </w:r>
    </w:p>
    <w:p w14:paraId="68F87E55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view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inflater.inflate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.fragment_item_list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 container, false)</w:t>
      </w:r>
    </w:p>
    <w:p w14:paraId="2013696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view.findViewById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id.items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_list_view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23BE9AA9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624018DD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adapter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ArrayAdapter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</w:p>
    <w:p w14:paraId="5006BD76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requireContext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),</w:t>
      </w:r>
    </w:p>
    <w:p w14:paraId="2D9F3647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android.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.simple_list_item_1,</w:t>
      </w:r>
    </w:p>
    <w:p w14:paraId="4FF21689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items</w:t>
      </w:r>
    </w:p>
    <w:p w14:paraId="15577052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)</w:t>
      </w:r>
    </w:p>
    <w:p w14:paraId="567CB881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listView.adapter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adapter</w:t>
      </w:r>
    </w:p>
    <w:p w14:paraId="09BF07FB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00A1D6DE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Обработчик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клика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по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элементу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списка</w:t>
      </w:r>
    </w:p>
    <w:p w14:paraId="5BBCBC58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listView.setOnItemClickListener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parent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 view, position, id -&gt;</w:t>
      </w:r>
    </w:p>
    <w:p w14:paraId="72925090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selectedItem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items[position]</w:t>
      </w:r>
    </w:p>
    <w:p w14:paraId="72298C63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Сообщим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активности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выборе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элемента</w:t>
      </w:r>
    </w:p>
    <w:p w14:paraId="3EFB9758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(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activity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as?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MainActivity</w:t>
      </w:r>
      <w:proofErr w:type="spellEnd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)?.</w:t>
      </w:r>
      <w:proofErr w:type="spellStart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onItemSelected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selectedItem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54E9DBAA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2A9CFAA7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lastRenderedPageBreak/>
        <w:t xml:space="preserve">        </w:t>
      </w:r>
    </w:p>
    <w:p w14:paraId="63488FBD" w14:textId="77777777" w:rsidR="001B1997" w:rsidRPr="001B1997" w:rsidRDefault="001B1997" w:rsidP="00637E59">
      <w:pPr>
        <w:ind w:firstLine="142"/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return view</w:t>
      </w:r>
    </w:p>
    <w:p w14:paraId="71BF32E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</w:t>
      </w:r>
    </w:p>
    <w:p w14:paraId="4F10C1A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73A40D5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50E2EA21" w14:textId="77777777" w:rsidR="001B1997" w:rsidRPr="001B1997" w:rsidRDefault="001B1997" w:rsidP="00637E59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3: Создание второго фрагмента</w:t>
      </w:r>
    </w:p>
    <w:p w14:paraId="2C3CDD7D" w14:textId="77777777" w:rsidR="001B1997" w:rsidRPr="001B1997" w:rsidRDefault="001B1997" w:rsidP="00637E59">
      <w:pPr>
        <w:spacing w:line="360" w:lineRule="auto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6: Создайте фрагмент для деталей</w:t>
      </w:r>
    </w:p>
    <w:p w14:paraId="3609D4A9" w14:textId="77777777" w:rsidR="001B1997" w:rsidRPr="001B1997" w:rsidRDefault="001B1997" w:rsidP="00637E59">
      <w:pPr>
        <w:numPr>
          <w:ilvl w:val="0"/>
          <w:numId w:val="67"/>
        </w:numPr>
        <w:spacing w:line="360" w:lineRule="auto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ПКМ на пакете → New →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Fragment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→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Fragment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(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Blank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)</w:t>
      </w:r>
    </w:p>
    <w:p w14:paraId="32301F7A" w14:textId="77777777" w:rsidR="001B1997" w:rsidRPr="001B1997" w:rsidRDefault="001B1997" w:rsidP="00637E59">
      <w:pPr>
        <w:numPr>
          <w:ilvl w:val="0"/>
          <w:numId w:val="67"/>
        </w:numPr>
        <w:spacing w:line="360" w:lineRule="auto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Название: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ItemDetailFragment</w:t>
      </w:r>
      <w:proofErr w:type="spellEnd"/>
    </w:p>
    <w:p w14:paraId="7B345B1E" w14:textId="77777777" w:rsidR="001B1997" w:rsidRPr="001B1997" w:rsidRDefault="001B1997" w:rsidP="00637E59">
      <w:pPr>
        <w:numPr>
          <w:ilvl w:val="0"/>
          <w:numId w:val="67"/>
        </w:numPr>
        <w:spacing w:line="360" w:lineRule="auto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Создать файл разметки: fragment_item_detail.xml</w:t>
      </w:r>
    </w:p>
    <w:p w14:paraId="229878E6" w14:textId="4A068549" w:rsidR="001B1997" w:rsidRPr="00637E59" w:rsidRDefault="001B1997" w:rsidP="00637E59">
      <w:pPr>
        <w:spacing w:line="360" w:lineRule="auto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7: Настройте макет фрагмента деталей</w:t>
      </w:r>
      <w:r w:rsidR="00637E59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. 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 fragment_item_detail.xml:</w:t>
      </w:r>
    </w:p>
    <w:p w14:paraId="254518A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en-US"/>
        </w:rPr>
      </w:pPr>
    </w:p>
    <w:p w14:paraId="4E62D1B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</w:t>
      </w:r>
    </w:p>
    <w:p w14:paraId="4014423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LinearLayout</w:t>
      </w:r>
      <w:proofErr w:type="spellEnd"/>
    </w:p>
    <w:p w14:paraId="643DA8B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xmlns:android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="http://schemas.android.com/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apk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/res/android"</w:t>
      </w:r>
    </w:p>
    <w:p w14:paraId="2C7EB28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1392A48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7BBF9D1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android:orientation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="vertical"</w:t>
      </w:r>
    </w:p>
    <w:p w14:paraId="00F9B24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android:padding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="16dp"&gt;</w:t>
      </w:r>
    </w:p>
    <w:p w14:paraId="063A0A1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BA0FCB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6A0B522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title_text_view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4F5B64C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0036127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35702A5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Детали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элемента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2B1518C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android:textSize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="24sp"</w:t>
      </w:r>
    </w:p>
    <w:p w14:paraId="63649C5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android:textStyle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="bold" /&gt;</w:t>
      </w:r>
    </w:p>
    <w:p w14:paraId="25CE1D08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F3C7F9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7EF6B85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="@+id/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detail_text_view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5A0AB35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_width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match_parent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678F642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_height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wrap_content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"</w:t>
      </w:r>
    </w:p>
    <w:p w14:paraId="0301171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android:text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="Выберите элемент из списка"</w:t>
      </w:r>
    </w:p>
    <w:p w14:paraId="5BDE88D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android:textSize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="16sp"</w:t>
      </w:r>
    </w:p>
    <w:p w14:paraId="0333A92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android:layout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_marginTop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="16dp" /&gt;</w:t>
      </w:r>
    </w:p>
    <w:p w14:paraId="6FEBEA0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en-US"/>
        </w:rPr>
      </w:pPr>
    </w:p>
    <w:p w14:paraId="487DA0E7" w14:textId="77777777" w:rsid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&lt;/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LinearLayout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&gt;</w:t>
      </w:r>
    </w:p>
    <w:p w14:paraId="2365FDE5" w14:textId="77777777" w:rsidR="00637E59" w:rsidRPr="001B1997" w:rsidRDefault="00637E59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6929BA8" w14:textId="77777777" w:rsidR="001B1997" w:rsidRPr="001B1997" w:rsidRDefault="001B1997" w:rsidP="00637E59">
      <w:pPr>
        <w:spacing w:line="360" w:lineRule="auto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8: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Реализуйте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логику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ItemDetailFragment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en-US"/>
        </w:rPr>
        <w:br/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en-US"/>
        </w:rPr>
        <w:t>ItemDetailFragment.kt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en-US"/>
        </w:rPr>
        <w:t>:</w:t>
      </w:r>
    </w:p>
    <w:p w14:paraId="2BBCF09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116A386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3303708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class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ItemDetailFragment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Fragment(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26000CE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6AFD014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titleTextView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072682B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lateinit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var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detailTextView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TextView</w:t>
      </w:r>
      <w:proofErr w:type="spellEnd"/>
    </w:p>
    <w:p w14:paraId="6B72825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23005E1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override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onCreateView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</w:p>
    <w:p w14:paraId="602566D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inflater: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LayoutInflater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</w:t>
      </w:r>
    </w:p>
    <w:p w14:paraId="15E7874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container: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ViewGroup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?,</w:t>
      </w:r>
      <w:proofErr w:type="gramEnd"/>
    </w:p>
    <w:p w14:paraId="6E3D463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Bundle?</w:t>
      </w:r>
    </w:p>
    <w:p w14:paraId="3FBCB31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): View? {</w:t>
      </w:r>
    </w:p>
    <w:p w14:paraId="452FF2F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view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inflater.inflate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.fragment_item_detail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 container, false)</w:t>
      </w:r>
    </w:p>
    <w:p w14:paraId="5B87E31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titleTextView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view.findViewById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id.title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_text_view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0720A80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detailTextView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view.findViewById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id.detail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_text_view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0ADADBE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lastRenderedPageBreak/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return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view</w:t>
      </w:r>
    </w:p>
    <w:p w14:paraId="0931F738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5CE5E6D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AD5116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Метод для обновления отображаемых данных</w:t>
      </w:r>
    </w:p>
    <w:p w14:paraId="5B0A8E9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updateItemDetail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item: String) {</w:t>
      </w:r>
    </w:p>
    <w:p w14:paraId="3F0C0FD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titleTextView.text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item</w:t>
      </w:r>
    </w:p>
    <w:p w14:paraId="4CC889A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detailTextView.text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"Подробная информация о $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"</w:t>
      </w:r>
    </w:p>
    <w:p w14:paraId="4456217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374DA7F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0150469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3932A11A" w14:textId="77777777" w:rsidR="001B1997" w:rsidRPr="001B1997" w:rsidRDefault="001B1997" w:rsidP="00637E59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4: Управление фрагментами в активности</w:t>
      </w:r>
    </w:p>
    <w:p w14:paraId="665B3683" w14:textId="0D86C323" w:rsidR="001B1997" w:rsidRPr="001B1997" w:rsidRDefault="001B1997" w:rsidP="00637E59">
      <w:pPr>
        <w:spacing w:line="360" w:lineRule="auto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9: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Реализуйте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>MainActivity</w:t>
      </w:r>
      <w:proofErr w:type="spellEnd"/>
      <w:r w:rsidR="00637E59" w:rsidRPr="00637E59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. 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В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en-US"/>
        </w:rPr>
        <w:t>MainActivity.kt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en-US"/>
        </w:rPr>
        <w:t>:</w:t>
      </w:r>
    </w:p>
    <w:p w14:paraId="113EB4D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en-US"/>
        </w:rPr>
      </w:pPr>
    </w:p>
    <w:p w14:paraId="5447382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4B41ED9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class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MainActivity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AppCompatActivity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3B45516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</w:p>
    <w:p w14:paraId="6D511DE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private var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isTwoPane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false</w:t>
      </w:r>
    </w:p>
    <w:p w14:paraId="5BF440C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44666F8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override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onCreate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Bundle?) {</w:t>
      </w:r>
    </w:p>
    <w:p w14:paraId="28D2833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super.onCreate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2EFF91C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setContentView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.activity_main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1D88EBE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28CF61A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Определяем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,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двухпанельный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ли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layout</w:t>
      </w:r>
    </w:p>
    <w:p w14:paraId="36E2F26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findViewById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&lt;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FrameLayout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&gt;(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id.detail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3B79467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isTwoPane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!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= null</w:t>
      </w:r>
    </w:p>
    <w:p w14:paraId="3691D55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13B16F3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Добавляем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фрагмент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списка</w:t>
      </w:r>
    </w:p>
    <w:p w14:paraId="1903CB2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supportFragmentManager.beginTransaction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41953F8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.replace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id.list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ItemListFragment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))</w:t>
      </w:r>
    </w:p>
    <w:p w14:paraId="15B400C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commit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()</w:t>
      </w:r>
    </w:p>
    <w:p w14:paraId="358DC19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1A493AD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 xml:space="preserve">// Если двухпанельный </w:t>
      </w:r>
      <w:proofErr w:type="spellStart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layout</w:t>
      </w:r>
      <w:proofErr w:type="spellEnd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, добавляем фрагмент деталей</w:t>
      </w:r>
    </w:p>
    <w:p w14:paraId="06621FC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</w:t>
      </w: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if 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isTwoPane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7D6A8D9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supportFragmentManager.beginTransaction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7BC74B7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.replace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id.detail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ItemDetailFragment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))</w:t>
      </w:r>
    </w:p>
    <w:p w14:paraId="27A83F6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.commit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7C94F40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7963D2A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</w:t>
      </w:r>
    </w:p>
    <w:p w14:paraId="0594CCB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387DB0E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Обработчик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выбора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элемента</w:t>
      </w:r>
    </w:p>
    <w:p w14:paraId="48F7E7B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onItemSelected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item: String) {</w:t>
      </w:r>
    </w:p>
    <w:p w14:paraId="6980CC2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if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isTwoPane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 {</w:t>
      </w:r>
    </w:p>
    <w:p w14:paraId="0D25570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Двухпанельный режим - обновляем фрагмент деталей</w:t>
      </w:r>
    </w:p>
    <w:p w14:paraId="6C8967D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supportFragmentManager</w:t>
      </w:r>
      <w:proofErr w:type="spellEnd"/>
    </w:p>
    <w:p w14:paraId="6E62507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findFragmentById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id.detail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) as?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ItemDetailFragment</w:t>
      </w:r>
      <w:proofErr w:type="spellEnd"/>
    </w:p>
    <w:p w14:paraId="4CB5D4A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?.</w:t>
      </w:r>
      <w:proofErr w:type="spellStart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updateItemDetail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(item)</w:t>
      </w:r>
    </w:p>
    <w:p w14:paraId="76ABC20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 else {</w:t>
      </w:r>
    </w:p>
    <w:p w14:paraId="363FDC6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proofErr w:type="spellStart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Однопанельный</w:t>
      </w:r>
      <w:proofErr w:type="spellEnd"/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режим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-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запускаем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новую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активность</w:t>
      </w:r>
    </w:p>
    <w:p w14:paraId="4AF6AB6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intent =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this,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DetailActivity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::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class.java)</w:t>
      </w:r>
    </w:p>
    <w:p w14:paraId="7419E49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intent.putExtra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("SELECTED_ITEM", item)</w:t>
      </w:r>
    </w:p>
    <w:p w14:paraId="206400E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startActivity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(intent)</w:t>
      </w:r>
    </w:p>
    <w:p w14:paraId="378260E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1FCB408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}</w:t>
      </w:r>
    </w:p>
    <w:p w14:paraId="53764125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</w:t>
      </w:r>
    </w:p>
    <w:p w14:paraId="7E657E34" w14:textId="77777777" w:rsidR="00637E59" w:rsidRDefault="00637E59" w:rsidP="001B1997">
      <w:pPr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</w:p>
    <w:p w14:paraId="7AAE0FB0" w14:textId="15A53817" w:rsidR="001B1997" w:rsidRPr="001B1997" w:rsidRDefault="001B1997" w:rsidP="00637E5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5: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Создание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адаптивного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интерфейса</w:t>
      </w:r>
    </w:p>
    <w:p w14:paraId="029CDEAF" w14:textId="77777777" w:rsidR="001B1997" w:rsidRPr="001B1997" w:rsidRDefault="001B1997" w:rsidP="00637E5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10: Создайте альтернативный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layout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для планшетов</w:t>
      </w:r>
    </w:p>
    <w:p w14:paraId="571789E8" w14:textId="77777777" w:rsidR="001B1997" w:rsidRPr="001B1997" w:rsidRDefault="001B1997" w:rsidP="00637E59">
      <w:pPr>
        <w:numPr>
          <w:ilvl w:val="0"/>
          <w:numId w:val="6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en-US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Создайте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 xml:space="preserve"> 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папку</w:t>
      </w:r>
      <w:r w:rsidRPr="001B1997">
        <w:rPr>
          <w:rFonts w:ascii="Times New Roman" w:eastAsia="Times New Roman" w:hAnsi="Times New Roman" w:cs="Times New Roman"/>
          <w:color w:val="111115"/>
          <w:lang w:val="en-US"/>
        </w:rPr>
        <w:t> res/layout-sw600dp/</w:t>
      </w:r>
    </w:p>
    <w:p w14:paraId="3D127B2D" w14:textId="77777777" w:rsidR="001B1997" w:rsidRPr="001B1997" w:rsidRDefault="001B1997" w:rsidP="00637E59">
      <w:pPr>
        <w:numPr>
          <w:ilvl w:val="0"/>
          <w:numId w:val="6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lastRenderedPageBreak/>
        <w:t xml:space="preserve">Создайте там activity_main.xml с таким же содержимым, как в основном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layout</w:t>
      </w:r>
      <w:proofErr w:type="spellEnd"/>
    </w:p>
    <w:p w14:paraId="090C3B6D" w14:textId="77777777" w:rsidR="001B1997" w:rsidRPr="001B1997" w:rsidRDefault="001B1997" w:rsidP="00637E59">
      <w:pPr>
        <w:numPr>
          <w:ilvl w:val="0"/>
          <w:numId w:val="6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Система автоматически будет использовать этот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layout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для экранов шириной от 600dp</w:t>
      </w:r>
    </w:p>
    <w:p w14:paraId="3550826A" w14:textId="77777777" w:rsidR="001B1997" w:rsidRPr="001B1997" w:rsidRDefault="001B1997" w:rsidP="00637E5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Шаг 11: Создайте активность для </w:t>
      </w:r>
      <w:proofErr w:type="spell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однопанельного</w:t>
      </w:r>
      <w:proofErr w:type="spell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режима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br/>
        <w:t>Создайте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DetailActivity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 для отображения деталей на маленьких экранах:</w:t>
      </w:r>
    </w:p>
    <w:p w14:paraId="2C96290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6CA7F0BA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01CAEFB5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class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DetailActivity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: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AppCompatActivity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615AA80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override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onCreate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: Bundle?) {</w:t>
      </w:r>
    </w:p>
    <w:p w14:paraId="6DECF40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super.onCreate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savedInstanceState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3659A49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setContentView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R.layout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.activity_detail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280B8FE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5E9CEF2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selectedItem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intent.getStringExtra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("SELECTED_ITEM")</w:t>
      </w:r>
    </w:p>
    <w:p w14:paraId="458FA1A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32387DF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Добавляем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фрагмент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деталей</w:t>
      </w:r>
    </w:p>
    <w:p w14:paraId="3C4677A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fragment =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ItemDetailFragment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().apply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766A1218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arguments =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Bundle().apply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5E45124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putString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"ITEM",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selectedItem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1ADB663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}</w:t>
      </w:r>
    </w:p>
    <w:p w14:paraId="6DEC405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}</w:t>
      </w:r>
    </w:p>
    <w:p w14:paraId="1B6C271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</w:p>
    <w:p w14:paraId="1F2451BC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supportFragmentManager.beginTransaction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4F604B8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.replace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id.detail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_container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 fragment)</w:t>
      </w:r>
    </w:p>
    <w:p w14:paraId="3C3D3BC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    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.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commit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()</w:t>
      </w:r>
    </w:p>
    <w:p w14:paraId="142BFA3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}</w:t>
      </w:r>
    </w:p>
    <w:p w14:paraId="762A180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269BA82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47E85913" w14:textId="77777777" w:rsidR="001B1997" w:rsidRPr="001B1997" w:rsidRDefault="001B1997" w:rsidP="00637E59">
      <w:pPr>
        <w:spacing w:line="360" w:lineRule="auto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6: Коммуникация между фрагментами</w:t>
      </w:r>
    </w:p>
    <w:p w14:paraId="37ADFF0D" w14:textId="77777777" w:rsidR="001B1997" w:rsidRPr="001B1997" w:rsidRDefault="001B1997" w:rsidP="00637E59">
      <w:pPr>
        <w:spacing w:line="360" w:lineRule="auto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12: Реализуйте интерфейс для коммуникации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br/>
        <w:t>Создайте интерфейс в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ItemListFragment.kt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55DD418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p w14:paraId="291E64B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0E09EBB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interface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OnItemSelectedListener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2DA57ACB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onItemSelected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item: String)</w:t>
      </w:r>
    </w:p>
    <w:p w14:paraId="40647C03" w14:textId="77777777" w:rsid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5E32253E" w14:textId="77777777" w:rsidR="00637E59" w:rsidRPr="001B1997" w:rsidRDefault="00637E59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69F656C1" w14:textId="77777777" w:rsidR="001B1997" w:rsidRPr="00637E59" w:rsidRDefault="001B1997" w:rsidP="00637E59">
      <w:pPr>
        <w:spacing w:line="360" w:lineRule="auto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13</w:t>
      </w:r>
      <w:proofErr w:type="gramStart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: Обновите</w:t>
      </w:r>
      <w:proofErr w:type="gramEnd"/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 xml:space="preserve"> логику фрагмента списка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br/>
        <w:t>В 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ItemListFragment.kt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:</w:t>
      </w:r>
    </w:p>
    <w:p w14:paraId="123F5A50" w14:textId="77777777" w:rsidR="00637E59" w:rsidRPr="001B1997" w:rsidRDefault="00637E59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2A6B17E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kotlin</w:t>
      </w:r>
      <w:proofErr w:type="spellEnd"/>
    </w:p>
    <w:p w14:paraId="698016E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private var listener: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OnItemSelectedListener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? = null</w:t>
      </w:r>
    </w:p>
    <w:p w14:paraId="71FBD25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64C2454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override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onAttach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context: Context) {</w:t>
      </w:r>
    </w:p>
    <w:p w14:paraId="0BE97D35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super.onAttach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(context)</w:t>
      </w:r>
    </w:p>
    <w:p w14:paraId="177512C1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listener = context as?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OnItemSelectedListener</w:t>
      </w:r>
      <w:proofErr w:type="spellEnd"/>
    </w:p>
    <w:p w14:paraId="015D27F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}</w:t>
      </w:r>
    </w:p>
    <w:p w14:paraId="6DD21A5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304A95D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override fun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onDetach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 {</w:t>
      </w:r>
    </w:p>
    <w:p w14:paraId="38632AB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super.onDetach</w:t>
      </w:r>
      <w:proofErr w:type="spellEnd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4F6A0DD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listener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=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null</w:t>
      </w:r>
      <w:proofErr w:type="spellEnd"/>
    </w:p>
    <w:p w14:paraId="32A0B6E9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5A95D405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40F3B9A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В обработчике клика:</w:t>
      </w:r>
    </w:p>
    <w:p w14:paraId="61271755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listView.setOnItemClickListener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{ parent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, view, position, id -&gt;</w:t>
      </w:r>
    </w:p>
    <w:p w14:paraId="33B710E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val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selectedItem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= items[position]</w:t>
      </w:r>
    </w:p>
    <w:p w14:paraId="110FBBB8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lastRenderedPageBreak/>
        <w:t xml:space="preserve">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listener?.</w:t>
      </w:r>
      <w:proofErr w:type="spellStart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onItemSelected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selectedItem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</w:t>
      </w:r>
    </w:p>
    <w:p w14:paraId="23A140DC" w14:textId="77777777" w:rsid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0B0B0AF7" w14:textId="77777777" w:rsidR="00637E59" w:rsidRPr="001B1997" w:rsidRDefault="00637E59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</w:p>
    <w:p w14:paraId="7C42088B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Этап 7: Тестирование</w:t>
      </w:r>
    </w:p>
    <w:p w14:paraId="0C4EA76C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Шаг 14: Протестируйте приложение</w:t>
      </w:r>
    </w:p>
    <w:p w14:paraId="40799581" w14:textId="77777777" w:rsidR="001B1997" w:rsidRPr="001B1997" w:rsidRDefault="001B1997" w:rsidP="00637E59">
      <w:pPr>
        <w:numPr>
          <w:ilvl w:val="0"/>
          <w:numId w:val="69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Запустите на эмуляторе телефона - должен работать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однопанельный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режим</w:t>
      </w:r>
    </w:p>
    <w:p w14:paraId="13694358" w14:textId="77777777" w:rsidR="001B1997" w:rsidRPr="001B1997" w:rsidRDefault="001B1997" w:rsidP="00637E59">
      <w:pPr>
        <w:numPr>
          <w:ilvl w:val="0"/>
          <w:numId w:val="69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Запустите на планшете или эмуляторе планшета - должен работать двухпанельный режим</w:t>
      </w:r>
    </w:p>
    <w:p w14:paraId="48493367" w14:textId="77777777" w:rsidR="001B1997" w:rsidRPr="001B1997" w:rsidRDefault="001B1997" w:rsidP="00637E59">
      <w:pPr>
        <w:numPr>
          <w:ilvl w:val="0"/>
          <w:numId w:val="69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Проверьте поворот экрана на телефоне</w:t>
      </w:r>
    </w:p>
    <w:p w14:paraId="3B45C53E" w14:textId="492BD40C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7EACB8A8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Контрольные вопросы для отчета:</w:t>
      </w:r>
    </w:p>
    <w:p w14:paraId="4334FCC4" w14:textId="77777777" w:rsidR="001B1997" w:rsidRPr="001B1997" w:rsidRDefault="001B1997" w:rsidP="00637E59">
      <w:pPr>
        <w:numPr>
          <w:ilvl w:val="0"/>
          <w:numId w:val="70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В чем преимущества использования фрагментов перед активностями?</w:t>
      </w:r>
    </w:p>
    <w:p w14:paraId="62D1CF3B" w14:textId="77777777" w:rsidR="001B1997" w:rsidRPr="001B1997" w:rsidRDefault="001B1997" w:rsidP="00637E59">
      <w:pPr>
        <w:numPr>
          <w:ilvl w:val="0"/>
          <w:numId w:val="70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Как осуществляется коммуникация между фрагментом и активностью?</w:t>
      </w:r>
    </w:p>
    <w:p w14:paraId="2607F715" w14:textId="77777777" w:rsidR="001B1997" w:rsidRPr="001B1997" w:rsidRDefault="001B1997" w:rsidP="00637E59">
      <w:pPr>
        <w:numPr>
          <w:ilvl w:val="0"/>
          <w:numId w:val="70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Что такое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FragmentManager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и для чего он используется?</w:t>
      </w:r>
    </w:p>
    <w:p w14:paraId="1A9EA2A5" w14:textId="77777777" w:rsidR="001B1997" w:rsidRPr="001B1997" w:rsidRDefault="001B1997" w:rsidP="00637E59">
      <w:pPr>
        <w:numPr>
          <w:ilvl w:val="0"/>
          <w:numId w:val="70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Как создать адаптивный интерфейс для разных размеров экрана?</w:t>
      </w:r>
    </w:p>
    <w:p w14:paraId="52D24864" w14:textId="77777777" w:rsidR="001B1997" w:rsidRPr="001B1997" w:rsidRDefault="001B1997" w:rsidP="00637E59">
      <w:pPr>
        <w:numPr>
          <w:ilvl w:val="0"/>
          <w:numId w:val="70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В чем разница между </w:t>
      </w:r>
      <w:proofErr w:type="spellStart"/>
      <w:proofErr w:type="gram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add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(</w:t>
      </w:r>
      <w:proofErr w:type="gram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) и </w:t>
      </w:r>
      <w:proofErr w:type="spellStart"/>
      <w:proofErr w:type="gram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replace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(</w:t>
      </w:r>
      <w:proofErr w:type="gram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) в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FragmentTransaction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>?</w:t>
      </w:r>
    </w:p>
    <w:p w14:paraId="683003DC" w14:textId="66C90759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1510FF78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Пример структуры отчета:</w:t>
      </w:r>
    </w:p>
    <w:p w14:paraId="48254B53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Тема:</w:t>
      </w:r>
      <w:r w:rsidRPr="001B1997">
        <w:rPr>
          <w:rFonts w:ascii="Times New Roman" w:eastAsia="Times New Roman" w:hAnsi="Times New Roman" w:cs="Times New Roman"/>
          <w:color w:val="111115"/>
          <w:lang w:val="ru-RU"/>
        </w:rPr>
        <w:t> "Создание гибкого UI с использованием фрагментов"</w:t>
      </w:r>
    </w:p>
    <w:p w14:paraId="59C799D9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Выполненные действия:</w:t>
      </w:r>
    </w:p>
    <w:p w14:paraId="59660CD9" w14:textId="77777777" w:rsidR="001B1997" w:rsidRPr="001B1997" w:rsidRDefault="001B1997" w:rsidP="00637E59">
      <w:pPr>
        <w:numPr>
          <w:ilvl w:val="0"/>
          <w:numId w:val="71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Созданы два фрагмента: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ItemListFragment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и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ItemDetailFragment</w:t>
      </w:r>
      <w:proofErr w:type="spellEnd"/>
    </w:p>
    <w:p w14:paraId="3B07B3B4" w14:textId="77777777" w:rsidR="001B1997" w:rsidRPr="001B1997" w:rsidRDefault="001B1997" w:rsidP="00637E59">
      <w:pPr>
        <w:numPr>
          <w:ilvl w:val="0"/>
          <w:numId w:val="71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Реализована коммуникация между фрагментами через активность</w:t>
      </w:r>
    </w:p>
    <w:p w14:paraId="3185D62F" w14:textId="77777777" w:rsidR="001B1997" w:rsidRPr="001B1997" w:rsidRDefault="001B1997" w:rsidP="00637E59">
      <w:pPr>
        <w:numPr>
          <w:ilvl w:val="0"/>
          <w:numId w:val="71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Создан адаптивный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layout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для разных размеров экрана</w:t>
      </w:r>
    </w:p>
    <w:p w14:paraId="7676A216" w14:textId="77777777" w:rsidR="001B1997" w:rsidRPr="001B1997" w:rsidRDefault="001B1997" w:rsidP="00637E59">
      <w:pPr>
        <w:numPr>
          <w:ilvl w:val="0"/>
          <w:numId w:val="71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Реализован двухпанельный режим для планшетов</w:t>
      </w:r>
    </w:p>
    <w:p w14:paraId="40351E1A" w14:textId="77777777" w:rsidR="001B1997" w:rsidRPr="001B1997" w:rsidRDefault="001B1997" w:rsidP="00637E59">
      <w:pPr>
        <w:numPr>
          <w:ilvl w:val="0"/>
          <w:numId w:val="71"/>
        </w:num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Реализован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однопанельный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режим для телефонов</w:t>
      </w:r>
    </w:p>
    <w:p w14:paraId="50D0ABE1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Ключевые моменты:</w:t>
      </w:r>
    </w:p>
    <w:p w14:paraId="705EA7CF" w14:textId="60D862B0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Фрагменты позволяют создавать гибкие и </w:t>
      </w: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переиспользуемые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компоненты UI</w:t>
      </w:r>
    </w:p>
    <w:p w14:paraId="7A589E91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proofErr w:type="spellStart"/>
      <w:r w:rsidRPr="001B1997">
        <w:rPr>
          <w:rFonts w:ascii="Times New Roman" w:eastAsia="Times New Roman" w:hAnsi="Times New Roman" w:cs="Times New Roman"/>
          <w:color w:val="111115"/>
          <w:lang w:val="ru-RU"/>
        </w:rPr>
        <w:t>FragmentManager</w:t>
      </w:r>
      <w:proofErr w:type="spellEnd"/>
      <w:r w:rsidRPr="001B1997">
        <w:rPr>
          <w:rFonts w:ascii="Times New Roman" w:eastAsia="Times New Roman" w:hAnsi="Times New Roman" w:cs="Times New Roman"/>
          <w:color w:val="111115"/>
          <w:lang w:val="ru-RU"/>
        </w:rPr>
        <w:t xml:space="preserve"> управляет жизненным циклом фрагментов</w:t>
      </w:r>
    </w:p>
    <w:p w14:paraId="34C80FF2" w14:textId="77777777" w:rsidR="001B1997" w:rsidRPr="001B1997" w:rsidRDefault="001B1997" w:rsidP="00637E59">
      <w:pPr>
        <w:tabs>
          <w:tab w:val="left" w:pos="284"/>
          <w:tab w:val="left" w:pos="426"/>
        </w:tabs>
        <w:spacing w:line="360" w:lineRule="auto"/>
        <w:ind w:left="142"/>
        <w:jc w:val="both"/>
        <w:rPr>
          <w:rFonts w:ascii="Times New Roman" w:eastAsia="Times New Roman" w:hAnsi="Times New Roman" w:cs="Times New Roman"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color w:val="111115"/>
          <w:lang w:val="ru-RU"/>
        </w:rPr>
        <w:t>Интерфейсы обеспечивают слабую связность между компонентами</w:t>
      </w:r>
    </w:p>
    <w:p w14:paraId="7A1886B6" w14:textId="77777777" w:rsidR="001B1997" w:rsidRDefault="001B1997" w:rsidP="00637E59">
      <w:pPr>
        <w:tabs>
          <w:tab w:val="left" w:pos="284"/>
          <w:tab w:val="left" w:pos="426"/>
        </w:tabs>
        <w:spacing w:line="360" w:lineRule="auto"/>
        <w:ind w:left="-567" w:firstLine="709"/>
        <w:jc w:val="both"/>
        <w:rPr>
          <w:rFonts w:ascii="Times New Roman" w:eastAsia="Times New Roman" w:hAnsi="Times New Roman" w:cs="Times New Roman"/>
          <w:b/>
          <w:bCs/>
          <w:color w:val="111115"/>
          <w:lang w:val="ru-RU"/>
        </w:rPr>
      </w:pPr>
      <w:r w:rsidRPr="001B1997">
        <w:rPr>
          <w:rFonts w:ascii="Times New Roman" w:eastAsia="Times New Roman" w:hAnsi="Times New Roman" w:cs="Times New Roman"/>
          <w:b/>
          <w:bCs/>
          <w:color w:val="111115"/>
          <w:lang w:val="ru-RU"/>
        </w:rPr>
        <w:t>Основной код:</w:t>
      </w:r>
    </w:p>
    <w:p w14:paraId="19F4DF1E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kotlin</w:t>
      </w:r>
      <w:proofErr w:type="spellEnd"/>
    </w:p>
    <w:p w14:paraId="6220440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// Добавление фрагмента</w:t>
      </w:r>
    </w:p>
    <w:p w14:paraId="0ADFDC34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supportFragmentManager.beginTransaction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()</w:t>
      </w:r>
    </w:p>
    <w:p w14:paraId="490F67D2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.replace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R.id.container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,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MyFragment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))</w:t>
      </w:r>
    </w:p>
    <w:p w14:paraId="6F0EAE37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.commit</w:t>
      </w:r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()</w:t>
      </w:r>
    </w:p>
    <w:p w14:paraId="213E6666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</w:p>
    <w:p w14:paraId="71EB189D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//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Коммуникация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через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en-US"/>
        </w:rPr>
        <w:t xml:space="preserve"> </w:t>
      </w:r>
      <w:r w:rsidRPr="001B1997">
        <w:rPr>
          <w:rFonts w:ascii="Consolas" w:eastAsia="Times New Roman" w:hAnsi="Consolas" w:cs="Times New Roman"/>
          <w:i/>
          <w:iCs/>
          <w:color w:val="111115"/>
          <w:sz w:val="20"/>
          <w:szCs w:val="20"/>
          <w:lang w:val="ru-RU"/>
        </w:rPr>
        <w:t>интерфейс</w:t>
      </w:r>
    </w:p>
    <w:p w14:paraId="631C3CC3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interface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>MyListener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{</w:t>
      </w:r>
    </w:p>
    <w:p w14:paraId="4D53FD40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en-US"/>
        </w:rPr>
        <w:t xml:space="preserve">   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fun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 </w:t>
      </w:r>
      <w:proofErr w:type="spellStart"/>
      <w:proofErr w:type="gram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onEvent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(</w:t>
      </w:r>
      <w:proofErr w:type="spellStart"/>
      <w:proofErr w:type="gram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data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 xml:space="preserve">: </w:t>
      </w:r>
      <w:proofErr w:type="spellStart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String</w:t>
      </w:r>
      <w:proofErr w:type="spellEnd"/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)</w:t>
      </w:r>
    </w:p>
    <w:p w14:paraId="2A27561F" w14:textId="77777777" w:rsidR="001B1997" w:rsidRPr="001B1997" w:rsidRDefault="001B1997" w:rsidP="001B1997">
      <w:pPr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</w:pPr>
      <w:r w:rsidRPr="001B1997">
        <w:rPr>
          <w:rFonts w:ascii="Consolas" w:eastAsia="Times New Roman" w:hAnsi="Consolas" w:cs="Times New Roman"/>
          <w:color w:val="111115"/>
          <w:sz w:val="20"/>
          <w:szCs w:val="20"/>
          <w:lang w:val="ru-RU"/>
        </w:rPr>
        <w:t>}</w:t>
      </w:r>
    </w:p>
    <w:p w14:paraId="51E91737" w14:textId="77777777" w:rsidR="001E617A" w:rsidRPr="00860E0D" w:rsidRDefault="001E617A" w:rsidP="001B1997">
      <w:pPr>
        <w:rPr>
          <w:rFonts w:ascii="Consolas" w:eastAsia="Times New Roman" w:hAnsi="Consolas" w:cs="Times New Roman"/>
          <w:color w:val="111115"/>
          <w:lang w:val="ru-RU"/>
        </w:rPr>
      </w:pPr>
    </w:p>
    <w:sectPr w:rsidR="001E617A" w:rsidRPr="00860E0D">
      <w:footerReference w:type="default" r:id="rId9"/>
      <w:pgSz w:w="11906" w:h="16838"/>
      <w:pgMar w:top="1134" w:right="851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A1E34" w14:textId="77777777" w:rsidR="00246E70" w:rsidRDefault="00246E70" w:rsidP="003631A4">
      <w:r>
        <w:separator/>
      </w:r>
    </w:p>
  </w:endnote>
  <w:endnote w:type="continuationSeparator" w:id="0">
    <w:p w14:paraId="246DE943" w14:textId="77777777" w:rsidR="00246E70" w:rsidRDefault="00246E70" w:rsidP="00363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7C5FE203-E2BA-41AE-A1CA-7D9C50D34BA4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EA31F200-C02A-4318-8007-E5DE2377E1E8}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3" w:fontKey="{C74FD372-60B2-4B09-A1BE-8171BDC25444}"/>
    <w:embedBold r:id="rId4" w:fontKey="{B180DC80-D681-46D2-BA37-DFDFF06E71D6}"/>
    <w:embedItalic r:id="rId5" w:fontKey="{1748767B-AA47-4C60-ADD1-AD33E4542261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5E3219EF-1954-45AF-AD24-5350D7B80C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E4629" w14:textId="77777777" w:rsidR="00625214" w:rsidRDefault="00000000">
    <w:pPr>
      <w:pStyle w:val="a5"/>
      <w:spacing w:line="14" w:lineRule="auto"/>
      <w:rPr>
        <w:sz w:val="20"/>
      </w:rPr>
    </w:pPr>
    <w:r>
      <w:pict w14:anchorId="3E619D99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307.3pt;margin-top:815.7pt;width:9.05pt;height:13.1pt;z-index:-251658752;mso-position-horizontal-relative:page;mso-position-vertical-relative:page" filled="f" stroked="f">
          <v:textbox style="mso-next-textbox:#_x0000_s1025" inset="0,0,0,0">
            <w:txbxContent>
              <w:p w14:paraId="41E7BFA3" w14:textId="0F9BF5AA" w:rsidR="00625214" w:rsidRDefault="00625214" w:rsidP="003631A4">
                <w:pPr>
                  <w:spacing w:before="11"/>
                  <w:rPr>
                    <w:sz w:val="20"/>
                  </w:rPr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D084B5" w14:textId="77777777" w:rsidR="00246E70" w:rsidRDefault="00246E70" w:rsidP="003631A4">
      <w:r>
        <w:separator/>
      </w:r>
    </w:p>
  </w:footnote>
  <w:footnote w:type="continuationSeparator" w:id="0">
    <w:p w14:paraId="040DFF7E" w14:textId="77777777" w:rsidR="00246E70" w:rsidRDefault="00246E70" w:rsidP="003631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336F6"/>
    <w:multiLevelType w:val="multilevel"/>
    <w:tmpl w:val="73D2D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58200F"/>
    <w:multiLevelType w:val="multilevel"/>
    <w:tmpl w:val="4B069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ED668B"/>
    <w:multiLevelType w:val="multilevel"/>
    <w:tmpl w:val="61209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88F168F"/>
    <w:multiLevelType w:val="multilevel"/>
    <w:tmpl w:val="275082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8B668D3"/>
    <w:multiLevelType w:val="multilevel"/>
    <w:tmpl w:val="845C2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217018"/>
    <w:multiLevelType w:val="multilevel"/>
    <w:tmpl w:val="1584E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B4D3844"/>
    <w:multiLevelType w:val="multilevel"/>
    <w:tmpl w:val="8898B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C164D0E"/>
    <w:multiLevelType w:val="multilevel"/>
    <w:tmpl w:val="C0FCF9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C7A4E27"/>
    <w:multiLevelType w:val="multilevel"/>
    <w:tmpl w:val="D9481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D540E35"/>
    <w:multiLevelType w:val="multilevel"/>
    <w:tmpl w:val="79AC26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FB430CD"/>
    <w:multiLevelType w:val="multilevel"/>
    <w:tmpl w:val="E70C3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03A282B"/>
    <w:multiLevelType w:val="multilevel"/>
    <w:tmpl w:val="632026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0B073F0"/>
    <w:multiLevelType w:val="multilevel"/>
    <w:tmpl w:val="246CB7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168738B"/>
    <w:multiLevelType w:val="multilevel"/>
    <w:tmpl w:val="B97C3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1912912"/>
    <w:multiLevelType w:val="multilevel"/>
    <w:tmpl w:val="B15CA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2462B65"/>
    <w:multiLevelType w:val="multilevel"/>
    <w:tmpl w:val="15024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3D202F6"/>
    <w:multiLevelType w:val="multilevel"/>
    <w:tmpl w:val="779892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52A0F79"/>
    <w:multiLevelType w:val="multilevel"/>
    <w:tmpl w:val="8E00058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9870802"/>
    <w:multiLevelType w:val="multilevel"/>
    <w:tmpl w:val="D7DED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AA433B1"/>
    <w:multiLevelType w:val="multilevel"/>
    <w:tmpl w:val="AA680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D574B11"/>
    <w:multiLevelType w:val="multilevel"/>
    <w:tmpl w:val="2C448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D7E2DFE"/>
    <w:multiLevelType w:val="multilevel"/>
    <w:tmpl w:val="4920A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0010977"/>
    <w:multiLevelType w:val="multilevel"/>
    <w:tmpl w:val="7C2620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237541D"/>
    <w:multiLevelType w:val="multilevel"/>
    <w:tmpl w:val="48987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7F239E6"/>
    <w:multiLevelType w:val="multilevel"/>
    <w:tmpl w:val="BBDEA6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2FCB497C"/>
    <w:multiLevelType w:val="multilevel"/>
    <w:tmpl w:val="D7BE49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08513B4"/>
    <w:multiLevelType w:val="multilevel"/>
    <w:tmpl w:val="49EC7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0EA4F7A"/>
    <w:multiLevelType w:val="multilevel"/>
    <w:tmpl w:val="8FD2F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11E1509"/>
    <w:multiLevelType w:val="multilevel"/>
    <w:tmpl w:val="46A22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2E8341B"/>
    <w:multiLevelType w:val="multilevel"/>
    <w:tmpl w:val="70D65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8165C12"/>
    <w:multiLevelType w:val="multilevel"/>
    <w:tmpl w:val="B53A08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02637D0"/>
    <w:multiLevelType w:val="multilevel"/>
    <w:tmpl w:val="C206D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08A2114"/>
    <w:multiLevelType w:val="multilevel"/>
    <w:tmpl w:val="89EC93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2921A5E"/>
    <w:multiLevelType w:val="multilevel"/>
    <w:tmpl w:val="9A400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3F019EA"/>
    <w:multiLevelType w:val="hybridMultilevel"/>
    <w:tmpl w:val="ACBAE06E"/>
    <w:lvl w:ilvl="0" w:tplc="5628C4E2">
      <w:start w:val="1"/>
      <w:numFmt w:val="decimal"/>
      <w:lvlText w:val="%1)"/>
      <w:lvlJc w:val="left"/>
      <w:pPr>
        <w:ind w:left="827" w:hanging="2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ru-RU" w:bidi="ru-RU"/>
      </w:rPr>
    </w:lvl>
    <w:lvl w:ilvl="1" w:tplc="B0B6DDFE">
      <w:numFmt w:val="bullet"/>
      <w:lvlText w:val="•"/>
      <w:lvlJc w:val="left"/>
      <w:pPr>
        <w:ind w:left="1782" w:hanging="260"/>
      </w:pPr>
      <w:rPr>
        <w:rFonts w:hint="default"/>
        <w:lang w:val="ru-RU" w:eastAsia="ru-RU" w:bidi="ru-RU"/>
      </w:rPr>
    </w:lvl>
    <w:lvl w:ilvl="2" w:tplc="057245B6">
      <w:numFmt w:val="bullet"/>
      <w:lvlText w:val="•"/>
      <w:lvlJc w:val="left"/>
      <w:pPr>
        <w:ind w:left="2745" w:hanging="260"/>
      </w:pPr>
      <w:rPr>
        <w:rFonts w:hint="default"/>
        <w:lang w:val="ru-RU" w:eastAsia="ru-RU" w:bidi="ru-RU"/>
      </w:rPr>
    </w:lvl>
    <w:lvl w:ilvl="3" w:tplc="BAC6E08E">
      <w:numFmt w:val="bullet"/>
      <w:lvlText w:val="•"/>
      <w:lvlJc w:val="left"/>
      <w:pPr>
        <w:ind w:left="3707" w:hanging="260"/>
      </w:pPr>
      <w:rPr>
        <w:rFonts w:hint="default"/>
        <w:lang w:val="ru-RU" w:eastAsia="ru-RU" w:bidi="ru-RU"/>
      </w:rPr>
    </w:lvl>
    <w:lvl w:ilvl="4" w:tplc="590690EA">
      <w:numFmt w:val="bullet"/>
      <w:lvlText w:val="•"/>
      <w:lvlJc w:val="left"/>
      <w:pPr>
        <w:ind w:left="4670" w:hanging="260"/>
      </w:pPr>
      <w:rPr>
        <w:rFonts w:hint="default"/>
        <w:lang w:val="ru-RU" w:eastAsia="ru-RU" w:bidi="ru-RU"/>
      </w:rPr>
    </w:lvl>
    <w:lvl w:ilvl="5" w:tplc="EC865DF4">
      <w:numFmt w:val="bullet"/>
      <w:lvlText w:val="•"/>
      <w:lvlJc w:val="left"/>
      <w:pPr>
        <w:ind w:left="5633" w:hanging="260"/>
      </w:pPr>
      <w:rPr>
        <w:rFonts w:hint="default"/>
        <w:lang w:val="ru-RU" w:eastAsia="ru-RU" w:bidi="ru-RU"/>
      </w:rPr>
    </w:lvl>
    <w:lvl w:ilvl="6" w:tplc="DA28B5E8">
      <w:numFmt w:val="bullet"/>
      <w:lvlText w:val="•"/>
      <w:lvlJc w:val="left"/>
      <w:pPr>
        <w:ind w:left="6595" w:hanging="260"/>
      </w:pPr>
      <w:rPr>
        <w:rFonts w:hint="default"/>
        <w:lang w:val="ru-RU" w:eastAsia="ru-RU" w:bidi="ru-RU"/>
      </w:rPr>
    </w:lvl>
    <w:lvl w:ilvl="7" w:tplc="061EED22">
      <w:numFmt w:val="bullet"/>
      <w:lvlText w:val="•"/>
      <w:lvlJc w:val="left"/>
      <w:pPr>
        <w:ind w:left="7558" w:hanging="260"/>
      </w:pPr>
      <w:rPr>
        <w:rFonts w:hint="default"/>
        <w:lang w:val="ru-RU" w:eastAsia="ru-RU" w:bidi="ru-RU"/>
      </w:rPr>
    </w:lvl>
    <w:lvl w:ilvl="8" w:tplc="DB92F39A">
      <w:numFmt w:val="bullet"/>
      <w:lvlText w:val="•"/>
      <w:lvlJc w:val="left"/>
      <w:pPr>
        <w:ind w:left="8520" w:hanging="260"/>
      </w:pPr>
      <w:rPr>
        <w:rFonts w:hint="default"/>
        <w:lang w:val="ru-RU" w:eastAsia="ru-RU" w:bidi="ru-RU"/>
      </w:rPr>
    </w:lvl>
  </w:abstractNum>
  <w:abstractNum w:abstractNumId="35" w15:restartNumberingAfterBreak="0">
    <w:nsid w:val="44A944DE"/>
    <w:multiLevelType w:val="multilevel"/>
    <w:tmpl w:val="60C25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451275AA"/>
    <w:multiLevelType w:val="multilevel"/>
    <w:tmpl w:val="74CE9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7B47FF3"/>
    <w:multiLevelType w:val="multilevel"/>
    <w:tmpl w:val="C15EED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9AE6D41"/>
    <w:multiLevelType w:val="multilevel"/>
    <w:tmpl w:val="71622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9D41E21"/>
    <w:multiLevelType w:val="multilevel"/>
    <w:tmpl w:val="438E1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FE95523"/>
    <w:multiLevelType w:val="multilevel"/>
    <w:tmpl w:val="C5806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3C610AD"/>
    <w:multiLevelType w:val="multilevel"/>
    <w:tmpl w:val="D2328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4A9203C"/>
    <w:multiLevelType w:val="multilevel"/>
    <w:tmpl w:val="AEF0A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65D6A3F"/>
    <w:multiLevelType w:val="multilevel"/>
    <w:tmpl w:val="6FCA0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9166E96"/>
    <w:multiLevelType w:val="multilevel"/>
    <w:tmpl w:val="7AA0C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C3F34A0"/>
    <w:multiLevelType w:val="multilevel"/>
    <w:tmpl w:val="263C4F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D8B74A6"/>
    <w:multiLevelType w:val="multilevel"/>
    <w:tmpl w:val="A63E4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FFA374E"/>
    <w:multiLevelType w:val="multilevel"/>
    <w:tmpl w:val="FA1E0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601A049B"/>
    <w:multiLevelType w:val="multilevel"/>
    <w:tmpl w:val="C9428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620B023B"/>
    <w:multiLevelType w:val="multilevel"/>
    <w:tmpl w:val="955C7A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68387C54"/>
    <w:multiLevelType w:val="multilevel"/>
    <w:tmpl w:val="FC5E5D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68F43844"/>
    <w:multiLevelType w:val="multilevel"/>
    <w:tmpl w:val="AB9A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91F223D"/>
    <w:multiLevelType w:val="multilevel"/>
    <w:tmpl w:val="8F123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92E5201"/>
    <w:multiLevelType w:val="multilevel"/>
    <w:tmpl w:val="8318C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C5E268B"/>
    <w:multiLevelType w:val="multilevel"/>
    <w:tmpl w:val="A1AE13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6EAB53B9"/>
    <w:multiLevelType w:val="multilevel"/>
    <w:tmpl w:val="4E9AC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6ED94B37"/>
    <w:multiLevelType w:val="multilevel"/>
    <w:tmpl w:val="A3823E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712B4BAC"/>
    <w:multiLevelType w:val="multilevel"/>
    <w:tmpl w:val="9348BF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734323C4"/>
    <w:multiLevelType w:val="multilevel"/>
    <w:tmpl w:val="7D5CC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4815C5D"/>
    <w:multiLevelType w:val="multilevel"/>
    <w:tmpl w:val="55A4F6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74937EE7"/>
    <w:multiLevelType w:val="multilevel"/>
    <w:tmpl w:val="64163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755046A2"/>
    <w:multiLevelType w:val="multilevel"/>
    <w:tmpl w:val="DBE8F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90E51A5"/>
    <w:multiLevelType w:val="multilevel"/>
    <w:tmpl w:val="DF5A2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79EB7828"/>
    <w:multiLevelType w:val="multilevel"/>
    <w:tmpl w:val="B9405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7AE04109"/>
    <w:multiLevelType w:val="multilevel"/>
    <w:tmpl w:val="56A8E5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7AF30013"/>
    <w:multiLevelType w:val="multilevel"/>
    <w:tmpl w:val="05D4D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BCE6B60"/>
    <w:multiLevelType w:val="multilevel"/>
    <w:tmpl w:val="0C0C65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7C842ED3"/>
    <w:multiLevelType w:val="multilevel"/>
    <w:tmpl w:val="3AF08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7E362B1A"/>
    <w:multiLevelType w:val="multilevel"/>
    <w:tmpl w:val="73D299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E9F734A"/>
    <w:multiLevelType w:val="multilevel"/>
    <w:tmpl w:val="6E227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EFD01FF"/>
    <w:multiLevelType w:val="multilevel"/>
    <w:tmpl w:val="603441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7F7506E9"/>
    <w:multiLevelType w:val="multilevel"/>
    <w:tmpl w:val="85CA1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43769292">
    <w:abstractNumId w:val="34"/>
  </w:num>
  <w:num w:numId="2" w16cid:durableId="309099338">
    <w:abstractNumId w:val="42"/>
  </w:num>
  <w:num w:numId="3" w16cid:durableId="998507613">
    <w:abstractNumId w:val="23"/>
  </w:num>
  <w:num w:numId="4" w16cid:durableId="1943174628">
    <w:abstractNumId w:val="9"/>
  </w:num>
  <w:num w:numId="5" w16cid:durableId="1669286733">
    <w:abstractNumId w:val="12"/>
  </w:num>
  <w:num w:numId="6" w16cid:durableId="602955488">
    <w:abstractNumId w:val="17"/>
  </w:num>
  <w:num w:numId="7" w16cid:durableId="410591031">
    <w:abstractNumId w:val="3"/>
  </w:num>
  <w:num w:numId="8" w16cid:durableId="953369211">
    <w:abstractNumId w:val="26"/>
  </w:num>
  <w:num w:numId="9" w16cid:durableId="2019843990">
    <w:abstractNumId w:val="18"/>
  </w:num>
  <w:num w:numId="10" w16cid:durableId="430397971">
    <w:abstractNumId w:val="36"/>
  </w:num>
  <w:num w:numId="11" w16cid:durableId="1491016015">
    <w:abstractNumId w:val="40"/>
  </w:num>
  <w:num w:numId="12" w16cid:durableId="71902985">
    <w:abstractNumId w:val="13"/>
  </w:num>
  <w:num w:numId="13" w16cid:durableId="1591352606">
    <w:abstractNumId w:val="27"/>
  </w:num>
  <w:num w:numId="14" w16cid:durableId="204217703">
    <w:abstractNumId w:val="56"/>
  </w:num>
  <w:num w:numId="15" w16cid:durableId="1399013680">
    <w:abstractNumId w:val="28"/>
  </w:num>
  <w:num w:numId="16" w16cid:durableId="1288850537">
    <w:abstractNumId w:val="68"/>
  </w:num>
  <w:num w:numId="17" w16cid:durableId="1648781718">
    <w:abstractNumId w:val="15"/>
  </w:num>
  <w:num w:numId="18" w16cid:durableId="1801726847">
    <w:abstractNumId w:val="63"/>
  </w:num>
  <w:num w:numId="19" w16cid:durableId="1460806144">
    <w:abstractNumId w:val="43"/>
  </w:num>
  <w:num w:numId="20" w16cid:durableId="235164856">
    <w:abstractNumId w:val="20"/>
  </w:num>
  <w:num w:numId="21" w16cid:durableId="1188565065">
    <w:abstractNumId w:val="55"/>
  </w:num>
  <w:num w:numId="22" w16cid:durableId="1165626871">
    <w:abstractNumId w:val="54"/>
  </w:num>
  <w:num w:numId="23" w16cid:durableId="1440031238">
    <w:abstractNumId w:val="47"/>
  </w:num>
  <w:num w:numId="24" w16cid:durableId="18895793">
    <w:abstractNumId w:val="62"/>
  </w:num>
  <w:num w:numId="25" w16cid:durableId="1684865795">
    <w:abstractNumId w:val="71"/>
  </w:num>
  <w:num w:numId="26" w16cid:durableId="1062756604">
    <w:abstractNumId w:val="25"/>
  </w:num>
  <w:num w:numId="27" w16cid:durableId="2020227495">
    <w:abstractNumId w:val="53"/>
  </w:num>
  <w:num w:numId="28" w16cid:durableId="603195458">
    <w:abstractNumId w:val="52"/>
  </w:num>
  <w:num w:numId="29" w16cid:durableId="319894956">
    <w:abstractNumId w:val="4"/>
  </w:num>
  <w:num w:numId="30" w16cid:durableId="1109660689">
    <w:abstractNumId w:val="33"/>
  </w:num>
  <w:num w:numId="31" w16cid:durableId="1546257823">
    <w:abstractNumId w:val="5"/>
  </w:num>
  <w:num w:numId="32" w16cid:durableId="1435321972">
    <w:abstractNumId w:val="39"/>
  </w:num>
  <w:num w:numId="33" w16cid:durableId="1511144033">
    <w:abstractNumId w:val="22"/>
  </w:num>
  <w:num w:numId="34" w16cid:durableId="1650210720">
    <w:abstractNumId w:val="44"/>
  </w:num>
  <w:num w:numId="35" w16cid:durableId="1300768944">
    <w:abstractNumId w:val="44"/>
    <w:lvlOverride w:ilvl="1">
      <w:startOverride w:val="1"/>
    </w:lvlOverride>
  </w:num>
  <w:num w:numId="36" w16cid:durableId="1077704597">
    <w:abstractNumId w:val="51"/>
  </w:num>
  <w:num w:numId="37" w16cid:durableId="1288659219">
    <w:abstractNumId w:val="58"/>
  </w:num>
  <w:num w:numId="38" w16cid:durableId="408842628">
    <w:abstractNumId w:val="45"/>
  </w:num>
  <w:num w:numId="39" w16cid:durableId="2132090125">
    <w:abstractNumId w:val="21"/>
  </w:num>
  <w:num w:numId="40" w16cid:durableId="2089956027">
    <w:abstractNumId w:val="19"/>
  </w:num>
  <w:num w:numId="41" w16cid:durableId="2036998112">
    <w:abstractNumId w:val="69"/>
  </w:num>
  <w:num w:numId="42" w16cid:durableId="107549393">
    <w:abstractNumId w:val="1"/>
  </w:num>
  <w:num w:numId="43" w16cid:durableId="1678387847">
    <w:abstractNumId w:val="6"/>
  </w:num>
  <w:num w:numId="44" w16cid:durableId="143814245">
    <w:abstractNumId w:val="37"/>
  </w:num>
  <w:num w:numId="45" w16cid:durableId="222569731">
    <w:abstractNumId w:val="48"/>
  </w:num>
  <w:num w:numId="46" w16cid:durableId="616764850">
    <w:abstractNumId w:val="7"/>
  </w:num>
  <w:num w:numId="47" w16cid:durableId="1948196396">
    <w:abstractNumId w:val="11"/>
  </w:num>
  <w:num w:numId="48" w16cid:durableId="483397869">
    <w:abstractNumId w:val="24"/>
  </w:num>
  <w:num w:numId="49" w16cid:durableId="831141155">
    <w:abstractNumId w:val="64"/>
  </w:num>
  <w:num w:numId="50" w16cid:durableId="108088284">
    <w:abstractNumId w:val="30"/>
  </w:num>
  <w:num w:numId="51" w16cid:durableId="1541017817">
    <w:abstractNumId w:val="60"/>
  </w:num>
  <w:num w:numId="52" w16cid:durableId="1539900435">
    <w:abstractNumId w:val="0"/>
  </w:num>
  <w:num w:numId="53" w16cid:durableId="731659017">
    <w:abstractNumId w:val="59"/>
  </w:num>
  <w:num w:numId="54" w16cid:durableId="2023586080">
    <w:abstractNumId w:val="70"/>
  </w:num>
  <w:num w:numId="55" w16cid:durableId="2053580488">
    <w:abstractNumId w:val="16"/>
  </w:num>
  <w:num w:numId="56" w16cid:durableId="1304847503">
    <w:abstractNumId w:val="14"/>
  </w:num>
  <w:num w:numId="57" w16cid:durableId="678309646">
    <w:abstractNumId w:val="10"/>
  </w:num>
  <w:num w:numId="58" w16cid:durableId="1516580295">
    <w:abstractNumId w:val="46"/>
  </w:num>
  <w:num w:numId="59" w16cid:durableId="1525247258">
    <w:abstractNumId w:val="8"/>
  </w:num>
  <w:num w:numId="60" w16cid:durableId="1185709674">
    <w:abstractNumId w:val="38"/>
  </w:num>
  <w:num w:numId="61" w16cid:durableId="2014527167">
    <w:abstractNumId w:val="2"/>
  </w:num>
  <w:num w:numId="62" w16cid:durableId="381177108">
    <w:abstractNumId w:val="57"/>
  </w:num>
  <w:num w:numId="63" w16cid:durableId="345517797">
    <w:abstractNumId w:val="32"/>
  </w:num>
  <w:num w:numId="64" w16cid:durableId="1642343868">
    <w:abstractNumId w:val="61"/>
  </w:num>
  <w:num w:numId="65" w16cid:durableId="335883663">
    <w:abstractNumId w:val="41"/>
  </w:num>
  <w:num w:numId="66" w16cid:durableId="303513069">
    <w:abstractNumId w:val="66"/>
  </w:num>
  <w:num w:numId="67" w16cid:durableId="870605495">
    <w:abstractNumId w:val="50"/>
  </w:num>
  <w:num w:numId="68" w16cid:durableId="569578211">
    <w:abstractNumId w:val="49"/>
  </w:num>
  <w:num w:numId="69" w16cid:durableId="286787486">
    <w:abstractNumId w:val="35"/>
  </w:num>
  <w:num w:numId="70" w16cid:durableId="1943605793">
    <w:abstractNumId w:val="65"/>
  </w:num>
  <w:num w:numId="71" w16cid:durableId="343440370">
    <w:abstractNumId w:val="29"/>
  </w:num>
  <w:num w:numId="72" w16cid:durableId="1608733257">
    <w:abstractNumId w:val="31"/>
  </w:num>
  <w:num w:numId="73" w16cid:durableId="1305282464">
    <w:abstractNumId w:val="6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4F94"/>
    <w:rsid w:val="001B1997"/>
    <w:rsid w:val="001E617A"/>
    <w:rsid w:val="00246E70"/>
    <w:rsid w:val="00260899"/>
    <w:rsid w:val="003631A4"/>
    <w:rsid w:val="00530F21"/>
    <w:rsid w:val="00625214"/>
    <w:rsid w:val="00637E59"/>
    <w:rsid w:val="006B7F19"/>
    <w:rsid w:val="00780621"/>
    <w:rsid w:val="00847DBE"/>
    <w:rsid w:val="00860E0D"/>
    <w:rsid w:val="008D5D99"/>
    <w:rsid w:val="00BB4F94"/>
    <w:rsid w:val="00CD36A4"/>
    <w:rsid w:val="00E00A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D925BE"/>
  <w15:docId w15:val="{B28A2603-04C9-413C-BE58-890F7FF49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 New" w:eastAsia="Courier New" w:hAnsi="Courier New" w:cs="Courier New"/>
        <w:sz w:val="24"/>
        <w:szCs w:val="24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30">
    <w:name w:val="Основной текст (3)_"/>
    <w:basedOn w:val="a0"/>
    <w:link w:val="31"/>
    <w:rsid w:val="00051FB4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1">
    <w:name w:val="Основной текст (3)"/>
    <w:link w:val="30"/>
    <w:rsid w:val="00051FB4"/>
    <w:pPr>
      <w:shd w:val="clear" w:color="auto" w:fill="FFFFFF"/>
      <w:spacing w:after="220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 Normal"/>
    <w:uiPriority w:val="2"/>
    <w:semiHidden/>
    <w:unhideWhenUsed/>
    <w:qFormat/>
    <w:rsid w:val="00625214"/>
    <w:pPr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625214"/>
    <w:pPr>
      <w:autoSpaceDE w:val="0"/>
      <w:autoSpaceDN w:val="0"/>
    </w:pPr>
    <w:rPr>
      <w:rFonts w:ascii="Times New Roman" w:eastAsia="Times New Roman" w:hAnsi="Times New Roman" w:cs="Times New Roman"/>
      <w:lang w:val="ru-RU" w:bidi="ru-RU"/>
    </w:rPr>
  </w:style>
  <w:style w:type="character" w:customStyle="1" w:styleId="a6">
    <w:name w:val="Основной текст Знак"/>
    <w:basedOn w:val="a0"/>
    <w:link w:val="a5"/>
    <w:uiPriority w:val="1"/>
    <w:rsid w:val="00625214"/>
    <w:rPr>
      <w:rFonts w:ascii="Times New Roman" w:eastAsia="Times New Roman" w:hAnsi="Times New Roman" w:cs="Times New Roman"/>
      <w:lang w:val="ru-RU" w:bidi="ru-RU"/>
    </w:rPr>
  </w:style>
  <w:style w:type="paragraph" w:customStyle="1" w:styleId="11">
    <w:name w:val="Заголовок 11"/>
    <w:basedOn w:val="a"/>
    <w:uiPriority w:val="1"/>
    <w:qFormat/>
    <w:rsid w:val="00625214"/>
    <w:pPr>
      <w:autoSpaceDE w:val="0"/>
      <w:autoSpaceDN w:val="0"/>
      <w:ind w:left="113" w:firstLine="454"/>
      <w:outlineLvl w:val="1"/>
    </w:pPr>
    <w:rPr>
      <w:rFonts w:ascii="Times New Roman" w:eastAsia="Times New Roman" w:hAnsi="Times New Roman" w:cs="Times New Roman"/>
      <w:b/>
      <w:bCs/>
      <w:lang w:val="ru-RU" w:bidi="ru-RU"/>
    </w:rPr>
  </w:style>
  <w:style w:type="paragraph" w:customStyle="1" w:styleId="21">
    <w:name w:val="Заголовок 21"/>
    <w:basedOn w:val="a"/>
    <w:uiPriority w:val="1"/>
    <w:qFormat/>
    <w:rsid w:val="00625214"/>
    <w:pPr>
      <w:autoSpaceDE w:val="0"/>
      <w:autoSpaceDN w:val="0"/>
      <w:ind w:left="567"/>
      <w:outlineLvl w:val="2"/>
    </w:pPr>
    <w:rPr>
      <w:rFonts w:ascii="Times New Roman" w:eastAsia="Times New Roman" w:hAnsi="Times New Roman" w:cs="Times New Roman"/>
      <w:b/>
      <w:bCs/>
      <w:i/>
      <w:lang w:val="ru-RU" w:bidi="ru-RU"/>
    </w:rPr>
  </w:style>
  <w:style w:type="paragraph" w:styleId="a7">
    <w:name w:val="List Paragraph"/>
    <w:basedOn w:val="a"/>
    <w:uiPriority w:val="1"/>
    <w:qFormat/>
    <w:rsid w:val="00625214"/>
    <w:pPr>
      <w:autoSpaceDE w:val="0"/>
      <w:autoSpaceDN w:val="0"/>
      <w:ind w:left="827" w:hanging="260"/>
    </w:pPr>
    <w:rPr>
      <w:rFonts w:ascii="Times New Roman" w:eastAsia="Times New Roman" w:hAnsi="Times New Roman" w:cs="Times New Roman"/>
      <w:sz w:val="22"/>
      <w:szCs w:val="22"/>
      <w:lang w:val="ru-RU" w:bidi="ru-RU"/>
    </w:rPr>
  </w:style>
  <w:style w:type="paragraph" w:customStyle="1" w:styleId="TableParagraph">
    <w:name w:val="Table Paragraph"/>
    <w:basedOn w:val="a"/>
    <w:uiPriority w:val="1"/>
    <w:qFormat/>
    <w:rsid w:val="00625214"/>
    <w:pPr>
      <w:autoSpaceDE w:val="0"/>
      <w:autoSpaceDN w:val="0"/>
      <w:ind w:left="105"/>
    </w:pPr>
    <w:rPr>
      <w:rFonts w:ascii="Times New Roman" w:eastAsia="Times New Roman" w:hAnsi="Times New Roman" w:cs="Times New Roman"/>
      <w:sz w:val="22"/>
      <w:szCs w:val="22"/>
      <w:lang w:val="ru-RU" w:bidi="ru-RU"/>
    </w:rPr>
  </w:style>
  <w:style w:type="paragraph" w:styleId="a8">
    <w:name w:val="header"/>
    <w:basedOn w:val="a"/>
    <w:link w:val="a9"/>
    <w:uiPriority w:val="99"/>
    <w:unhideWhenUsed/>
    <w:rsid w:val="003631A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3631A4"/>
  </w:style>
  <w:style w:type="paragraph" w:styleId="aa">
    <w:name w:val="footer"/>
    <w:basedOn w:val="a"/>
    <w:link w:val="ab"/>
    <w:uiPriority w:val="99"/>
    <w:unhideWhenUsed/>
    <w:rsid w:val="003631A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631A4"/>
  </w:style>
  <w:style w:type="character" w:styleId="ac">
    <w:name w:val="Hyperlink"/>
    <w:basedOn w:val="a0"/>
    <w:uiPriority w:val="99"/>
    <w:unhideWhenUsed/>
    <w:rsid w:val="00847DBE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847DB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25</Pages>
  <Words>5136</Words>
  <Characters>29276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Pentium</dc:creator>
  <cp:lastModifiedBy>Татьяна Панарина</cp:lastModifiedBy>
  <cp:revision>3</cp:revision>
  <dcterms:created xsi:type="dcterms:W3CDTF">2025-11-30T05:44:00Z</dcterms:created>
  <dcterms:modified xsi:type="dcterms:W3CDTF">2025-11-30T07:21:00Z</dcterms:modified>
</cp:coreProperties>
</file>